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569464634"/>
        <w:docPartObj>
          <w:docPartGallery w:val="Cover Pages"/>
          <w:docPartUnique/>
        </w:docPartObj>
      </w:sdtPr>
      <w:sdtEndPr/>
      <w:sdtContent>
        <w:p w14:paraId="4BEFA1E5" w14:textId="77777777" w:rsidR="00154130" w:rsidRDefault="00154130"/>
        <w:p w14:paraId="43229FF0" w14:textId="77777777" w:rsidR="00154130" w:rsidRDefault="00154130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59C350" wp14:editId="0BA69DF2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5972174</wp:posOffset>
                    </wp:positionV>
                    <wp:extent cx="5753100" cy="981075"/>
                    <wp:effectExtent l="0" t="0" r="0" b="9525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981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A1E0B31" w14:textId="77777777" w:rsidR="00592E51" w:rsidRPr="00154130" w:rsidRDefault="00592E51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WHOLE SCHOOL &amp; PHASES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59C3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6" type="#_x0000_t202" style="position:absolute;margin-left:18pt;margin-top:470.25pt;width:453pt;height:77.25pt;z-index:25166131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A1E0B31" w14:textId="77777777" w:rsidR="00592E51" w:rsidRPr="00154130" w:rsidRDefault="00592E51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WHOLE SCHOOL &amp; PHASES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2060424" wp14:editId="0BD9878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54BB732" w14:textId="77777777" w:rsidR="00592E51" w:rsidRDefault="0017750E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592E5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BNVP Curriculum Map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2060424" id="Group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F5XsFvlBQAAvR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54BB732" w14:textId="77777777" w:rsidR="00592E51" w:rsidRDefault="0017750E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5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BNVP Curriculum Map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315DEC" wp14:editId="07ED07B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6047BA3" w14:textId="77777777" w:rsidR="00592E51" w:rsidRDefault="00592E51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2022-2024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3315DEC" id="Rectangle 130" o:spid="_x0000_s1030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6047BA3" w14:textId="77777777" w:rsidR="00592E51" w:rsidRDefault="00592E5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2022-2024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00"/>
        <w:gridCol w:w="1541"/>
        <w:gridCol w:w="2224"/>
        <w:gridCol w:w="2227"/>
        <w:gridCol w:w="2224"/>
        <w:gridCol w:w="2225"/>
        <w:gridCol w:w="2226"/>
        <w:gridCol w:w="2226"/>
      </w:tblGrid>
      <w:tr w:rsidR="00154130" w14:paraId="225BB6F7" w14:textId="77777777" w:rsidTr="00DF57B8">
        <w:trPr>
          <w:trHeight w:val="454"/>
        </w:trPr>
        <w:tc>
          <w:tcPr>
            <w:tcW w:w="15593" w:type="dxa"/>
            <w:gridSpan w:val="8"/>
            <w:shd w:val="clear" w:color="auto" w:fill="D9D9D9" w:themeFill="background1" w:themeFillShade="D9"/>
            <w:vAlign w:val="center"/>
          </w:tcPr>
          <w:p w14:paraId="225E9A8C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  <w:sz w:val="32"/>
              </w:rPr>
              <w:lastRenderedPageBreak/>
              <w:t>2022-2023</w:t>
            </w:r>
          </w:p>
        </w:tc>
      </w:tr>
      <w:tr w:rsidR="00154130" w14:paraId="738BF4B3" w14:textId="77777777" w:rsidTr="004203BF">
        <w:tc>
          <w:tcPr>
            <w:tcW w:w="701" w:type="dxa"/>
          </w:tcPr>
          <w:p w14:paraId="3386EDDC" w14:textId="77777777" w:rsidR="00154130" w:rsidRDefault="00154130"/>
        </w:tc>
        <w:tc>
          <w:tcPr>
            <w:tcW w:w="1541" w:type="dxa"/>
          </w:tcPr>
          <w:p w14:paraId="5A5FD960" w14:textId="77777777" w:rsidR="00154130" w:rsidRDefault="00154130"/>
        </w:tc>
        <w:tc>
          <w:tcPr>
            <w:tcW w:w="2224" w:type="dxa"/>
            <w:vAlign w:val="center"/>
          </w:tcPr>
          <w:p w14:paraId="2A232A84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1</w:t>
            </w:r>
          </w:p>
        </w:tc>
        <w:tc>
          <w:tcPr>
            <w:tcW w:w="2227" w:type="dxa"/>
            <w:vAlign w:val="center"/>
          </w:tcPr>
          <w:p w14:paraId="2222E059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2</w:t>
            </w:r>
          </w:p>
        </w:tc>
        <w:tc>
          <w:tcPr>
            <w:tcW w:w="2224" w:type="dxa"/>
            <w:vAlign w:val="center"/>
          </w:tcPr>
          <w:p w14:paraId="2F057A5E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1</w:t>
            </w:r>
          </w:p>
        </w:tc>
        <w:tc>
          <w:tcPr>
            <w:tcW w:w="2225" w:type="dxa"/>
            <w:vAlign w:val="center"/>
          </w:tcPr>
          <w:p w14:paraId="00343F4B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2</w:t>
            </w:r>
          </w:p>
        </w:tc>
        <w:tc>
          <w:tcPr>
            <w:tcW w:w="2226" w:type="dxa"/>
            <w:vAlign w:val="center"/>
          </w:tcPr>
          <w:p w14:paraId="6F6CDD3C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1</w:t>
            </w:r>
          </w:p>
        </w:tc>
        <w:tc>
          <w:tcPr>
            <w:tcW w:w="2225" w:type="dxa"/>
            <w:vAlign w:val="center"/>
          </w:tcPr>
          <w:p w14:paraId="3E704175" w14:textId="77777777" w:rsidR="00154130" w:rsidRPr="00154130" w:rsidRDefault="00154130" w:rsidP="00DF57B8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2</w:t>
            </w:r>
          </w:p>
        </w:tc>
      </w:tr>
      <w:tr w:rsidR="00A34A69" w14:paraId="7F57FD5A" w14:textId="77777777" w:rsidTr="004203BF">
        <w:trPr>
          <w:trHeight w:val="935"/>
        </w:trPr>
        <w:tc>
          <w:tcPr>
            <w:tcW w:w="70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B377701" w14:textId="77777777" w:rsidR="00A34A69" w:rsidRPr="00DF57B8" w:rsidRDefault="00A34A69" w:rsidP="00DF57B8">
            <w:pPr>
              <w:ind w:left="113" w:right="113"/>
              <w:jc w:val="center"/>
              <w:rPr>
                <w:b/>
                <w:sz w:val="24"/>
              </w:rPr>
            </w:pPr>
            <w:r w:rsidRPr="00DF57B8">
              <w:rPr>
                <w:b/>
                <w:sz w:val="24"/>
              </w:rPr>
              <w:t>Whole School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center"/>
          </w:tcPr>
          <w:p w14:paraId="79DD447D" w14:textId="77777777" w:rsidR="00A34A69" w:rsidRDefault="00A34A69" w:rsidP="00DF57B8">
            <w:pPr>
              <w:jc w:val="center"/>
            </w:pPr>
            <w:r>
              <w:t>PSHE</w:t>
            </w:r>
          </w:p>
        </w:tc>
        <w:tc>
          <w:tcPr>
            <w:tcW w:w="2224" w:type="dxa"/>
            <w:tcBorders>
              <w:bottom w:val="single" w:sz="8" w:space="0" w:color="auto"/>
            </w:tcBorders>
            <w:vAlign w:val="center"/>
          </w:tcPr>
          <w:p w14:paraId="38997B87" w14:textId="77777777" w:rsidR="00A34A69" w:rsidRDefault="00A34A69" w:rsidP="00DF57B8">
            <w:pPr>
              <w:jc w:val="center"/>
            </w:pPr>
            <w:r>
              <w:t>Being Me in My World</w:t>
            </w:r>
          </w:p>
        </w:tc>
        <w:tc>
          <w:tcPr>
            <w:tcW w:w="2227" w:type="dxa"/>
            <w:tcBorders>
              <w:bottom w:val="single" w:sz="8" w:space="0" w:color="auto"/>
            </w:tcBorders>
            <w:vAlign w:val="center"/>
          </w:tcPr>
          <w:p w14:paraId="7324B74B" w14:textId="77777777" w:rsidR="00A34A69" w:rsidRDefault="00A34A69" w:rsidP="00DF57B8">
            <w:pPr>
              <w:jc w:val="center"/>
            </w:pPr>
            <w:r>
              <w:t>Celebrating Difference</w:t>
            </w:r>
          </w:p>
        </w:tc>
        <w:tc>
          <w:tcPr>
            <w:tcW w:w="2224" w:type="dxa"/>
            <w:tcBorders>
              <w:bottom w:val="single" w:sz="8" w:space="0" w:color="auto"/>
            </w:tcBorders>
            <w:vAlign w:val="center"/>
          </w:tcPr>
          <w:p w14:paraId="62989C80" w14:textId="77777777" w:rsidR="00A34A69" w:rsidRDefault="00A34A69" w:rsidP="00DF57B8">
            <w:pPr>
              <w:jc w:val="center"/>
            </w:pPr>
            <w:r>
              <w:t>Dreams and Goals</w:t>
            </w:r>
          </w:p>
        </w:tc>
        <w:tc>
          <w:tcPr>
            <w:tcW w:w="2225" w:type="dxa"/>
            <w:tcBorders>
              <w:bottom w:val="single" w:sz="8" w:space="0" w:color="auto"/>
            </w:tcBorders>
            <w:vAlign w:val="center"/>
          </w:tcPr>
          <w:p w14:paraId="13B8B5D7" w14:textId="77777777" w:rsidR="00A34A69" w:rsidRDefault="00A34A69" w:rsidP="00DF57B8">
            <w:pPr>
              <w:jc w:val="center"/>
            </w:pPr>
            <w:r>
              <w:t>Healthy Me</w:t>
            </w:r>
          </w:p>
        </w:tc>
        <w:tc>
          <w:tcPr>
            <w:tcW w:w="2226" w:type="dxa"/>
            <w:tcBorders>
              <w:bottom w:val="single" w:sz="8" w:space="0" w:color="auto"/>
            </w:tcBorders>
            <w:vAlign w:val="center"/>
          </w:tcPr>
          <w:p w14:paraId="3024BCB1" w14:textId="77777777" w:rsidR="00A34A69" w:rsidRDefault="00A34A69" w:rsidP="00DF57B8">
            <w:pPr>
              <w:jc w:val="center"/>
            </w:pPr>
            <w:r>
              <w:t>Relationships</w:t>
            </w:r>
          </w:p>
        </w:tc>
        <w:tc>
          <w:tcPr>
            <w:tcW w:w="2225" w:type="dxa"/>
            <w:tcBorders>
              <w:bottom w:val="single" w:sz="8" w:space="0" w:color="auto"/>
            </w:tcBorders>
            <w:vAlign w:val="center"/>
          </w:tcPr>
          <w:p w14:paraId="0C67A600" w14:textId="77777777" w:rsidR="00A34A69" w:rsidRDefault="00A34A69" w:rsidP="00DF57B8">
            <w:pPr>
              <w:jc w:val="center"/>
            </w:pPr>
            <w:r>
              <w:t>Changing Me</w:t>
            </w:r>
          </w:p>
        </w:tc>
      </w:tr>
      <w:tr w:rsidR="00862411" w14:paraId="04A0FC2E" w14:textId="77777777" w:rsidTr="004203BF">
        <w:trPr>
          <w:trHeight w:val="935"/>
        </w:trPr>
        <w:tc>
          <w:tcPr>
            <w:tcW w:w="701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9F5E1A" w14:textId="77777777" w:rsidR="00862411" w:rsidRPr="00DF57B8" w:rsidRDefault="00862411" w:rsidP="0086241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5EA07C1" w14:textId="77777777" w:rsidR="00862411" w:rsidRDefault="00862411" w:rsidP="00862411">
            <w:pPr>
              <w:jc w:val="center"/>
            </w:pPr>
            <w:r>
              <w:t>PE</w:t>
            </w:r>
          </w:p>
        </w:tc>
        <w:tc>
          <w:tcPr>
            <w:tcW w:w="2224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4E3837C7" w14:textId="77777777" w:rsidR="00862411" w:rsidRDefault="00E56FAE" w:rsidP="00862411">
            <w:pPr>
              <w:jc w:val="center"/>
            </w:pPr>
            <w:r>
              <w:t>Rugby skills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5DC09DC4" w14:textId="77777777" w:rsidR="00862411" w:rsidRDefault="00862411" w:rsidP="00862411">
            <w:pPr>
              <w:jc w:val="center"/>
            </w:pPr>
            <w:r>
              <w:t xml:space="preserve">Dance </w:t>
            </w:r>
          </w:p>
        </w:tc>
        <w:tc>
          <w:tcPr>
            <w:tcW w:w="2224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41714530" w14:textId="77777777" w:rsidR="00862411" w:rsidRDefault="00E56FAE" w:rsidP="00862411">
            <w:pPr>
              <w:jc w:val="center"/>
            </w:pPr>
            <w:r>
              <w:t>Gymnastics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1782C3D" w14:textId="77777777" w:rsidR="00862411" w:rsidRDefault="00E56FAE" w:rsidP="00862411">
            <w:pPr>
              <w:jc w:val="center"/>
            </w:pPr>
            <w:r>
              <w:t>Athletics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6A45E5EB" w14:textId="77777777" w:rsidR="00862411" w:rsidRDefault="00E56FAE" w:rsidP="00862411">
            <w:pPr>
              <w:jc w:val="center"/>
            </w:pPr>
            <w:r>
              <w:t>Football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6924656" w14:textId="77777777" w:rsidR="00862411" w:rsidRDefault="00E56FAE" w:rsidP="00862411">
            <w:pPr>
              <w:jc w:val="center"/>
            </w:pPr>
            <w:r>
              <w:t>Rugby</w:t>
            </w:r>
          </w:p>
        </w:tc>
      </w:tr>
      <w:tr w:rsidR="00154130" w14:paraId="4991D453" w14:textId="77777777" w:rsidTr="004203BF">
        <w:tc>
          <w:tcPr>
            <w:tcW w:w="70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EF72743" w14:textId="77777777" w:rsidR="00154130" w:rsidRPr="00154130" w:rsidRDefault="00B66916" w:rsidP="0015413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1541" w:type="dxa"/>
            <w:vAlign w:val="center"/>
          </w:tcPr>
          <w:p w14:paraId="5AA9F1CE" w14:textId="77777777" w:rsidR="00154130" w:rsidRDefault="00B66916" w:rsidP="00DF57B8">
            <w:pPr>
              <w:jc w:val="center"/>
            </w:pPr>
            <w:r>
              <w:t>Understanding the World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44AE5C14" w14:textId="77777777" w:rsidR="00154130" w:rsidRDefault="002D5522" w:rsidP="002D5522">
            <w:pPr>
              <w:jc w:val="center"/>
            </w:pPr>
            <w:r>
              <w:t>All about me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700F48D9" w14:textId="77777777" w:rsidR="00154130" w:rsidRDefault="002D5522" w:rsidP="002D5522">
            <w:pPr>
              <w:jc w:val="center"/>
            </w:pPr>
            <w:r>
              <w:t>Transport: Past and Present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156AA804" w14:textId="77777777" w:rsidR="00154130" w:rsidRDefault="002D5522" w:rsidP="002D5522">
            <w:pPr>
              <w:jc w:val="center"/>
            </w:pPr>
            <w:r>
              <w:t>Space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37BC6C9B" w14:textId="77777777" w:rsidR="00154130" w:rsidRDefault="002D5522" w:rsidP="002D5522">
            <w:pPr>
              <w:jc w:val="center"/>
            </w:pPr>
            <w:r>
              <w:t>Growing and Changing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529F5744" w14:textId="77777777" w:rsidR="00154130" w:rsidRDefault="002D5522" w:rsidP="002D5522">
            <w:pPr>
              <w:jc w:val="center"/>
            </w:pPr>
            <w:r>
              <w:t>Kings and Queens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5E3A731" w14:textId="77777777" w:rsidR="00154130" w:rsidRDefault="002D5522" w:rsidP="002D5522">
            <w:pPr>
              <w:jc w:val="center"/>
            </w:pPr>
            <w:r>
              <w:t>Stories from the Past</w:t>
            </w:r>
          </w:p>
        </w:tc>
      </w:tr>
      <w:tr w:rsidR="00D24F3A" w14:paraId="19404872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A8B3F9A" w14:textId="77777777" w:rsidR="00D24F3A" w:rsidRPr="00154130" w:rsidRDefault="00D24F3A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4B13F3C7" w14:textId="77777777" w:rsidR="00D24F3A" w:rsidRDefault="00D24F3A" w:rsidP="00DF57B8">
            <w:pPr>
              <w:jc w:val="center"/>
            </w:pPr>
            <w:r>
              <w:t>RE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577BE472" w14:textId="77777777" w:rsidR="00D24F3A" w:rsidRDefault="00D24F3A" w:rsidP="00F330EC">
            <w:pPr>
              <w:jc w:val="center"/>
            </w:pPr>
            <w:r>
              <w:t>Which stories are special and why?</w:t>
            </w:r>
          </w:p>
        </w:tc>
        <w:tc>
          <w:tcPr>
            <w:tcW w:w="2227" w:type="dxa"/>
            <w:shd w:val="clear" w:color="auto" w:fill="F8FDB9"/>
            <w:vAlign w:val="center"/>
          </w:tcPr>
          <w:p w14:paraId="46F7CA5F" w14:textId="77777777" w:rsidR="00D24F3A" w:rsidRDefault="00D24F3A" w:rsidP="00F330EC">
            <w:pPr>
              <w:jc w:val="center"/>
            </w:pPr>
            <w:r>
              <w:t>Which people are special and why?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2B1B7A00" w14:textId="77777777" w:rsidR="00D24F3A" w:rsidRDefault="00D24F3A" w:rsidP="00F330EC">
            <w:pPr>
              <w:jc w:val="center"/>
            </w:pPr>
            <w:r>
              <w:t>Which places are special and why?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58242385" w14:textId="77777777" w:rsidR="00D24F3A" w:rsidRDefault="00D24F3A" w:rsidP="00F330EC">
            <w:pPr>
              <w:jc w:val="center"/>
            </w:pPr>
            <w:r>
              <w:t>What times are special and why?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7D739721" w14:textId="77777777" w:rsidR="00D24F3A" w:rsidRDefault="00D24F3A" w:rsidP="00F330EC">
            <w:pPr>
              <w:jc w:val="center"/>
            </w:pPr>
            <w:r>
              <w:t>Where do we belong?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5679C9D1" w14:textId="77777777" w:rsidR="00D24F3A" w:rsidRDefault="00D24F3A" w:rsidP="00F330EC">
            <w:pPr>
              <w:jc w:val="center"/>
            </w:pPr>
            <w:r>
              <w:t>What is special about our world?</w:t>
            </w:r>
          </w:p>
        </w:tc>
      </w:tr>
      <w:tr w:rsidR="00154130" w14:paraId="38C7C1FA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227F802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62624036" w14:textId="77777777" w:rsidR="00154130" w:rsidRDefault="00B66916" w:rsidP="00DF57B8">
            <w:pPr>
              <w:jc w:val="center"/>
            </w:pPr>
            <w:r>
              <w:t>Computing</w:t>
            </w:r>
          </w:p>
        </w:tc>
        <w:tc>
          <w:tcPr>
            <w:tcW w:w="2224" w:type="dxa"/>
            <w:vAlign w:val="center"/>
          </w:tcPr>
          <w:p w14:paraId="6E464F80" w14:textId="77777777" w:rsidR="00154130" w:rsidRDefault="00154130" w:rsidP="00F330EC">
            <w:pPr>
              <w:jc w:val="center"/>
            </w:pP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1A64D352" w14:textId="77777777" w:rsidR="00154130" w:rsidRDefault="00B66916" w:rsidP="00F330EC">
            <w:pPr>
              <w:jc w:val="center"/>
            </w:pPr>
            <w:r>
              <w:t>Computing systems and networks 1: using a computer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290BA0F8" w14:textId="77777777" w:rsidR="00154130" w:rsidRDefault="00B66916" w:rsidP="00F330EC">
            <w:pPr>
              <w:jc w:val="center"/>
            </w:pPr>
            <w:r>
              <w:t>Programming 1: All about instructions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3E2B1C11" w14:textId="77777777" w:rsidR="00154130" w:rsidRDefault="00B66916" w:rsidP="00F330EC">
            <w:pPr>
              <w:jc w:val="center"/>
            </w:pPr>
            <w:r>
              <w:t>Computing systems and networks 2: Exploring Hardware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16E08714" w14:textId="77777777" w:rsidR="00154130" w:rsidRDefault="00B66916" w:rsidP="00F330EC">
            <w:pPr>
              <w:jc w:val="center"/>
            </w:pPr>
            <w:r>
              <w:t>Programming 2: Programming Bee-Bots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3EAAC802" w14:textId="77777777" w:rsidR="00154130" w:rsidRDefault="00B66916" w:rsidP="00F330EC">
            <w:pPr>
              <w:jc w:val="center"/>
            </w:pPr>
            <w:r>
              <w:t>Data Handling: Introduction to data</w:t>
            </w:r>
          </w:p>
        </w:tc>
      </w:tr>
      <w:tr w:rsidR="00154130" w14:paraId="0AF35FE5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697813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03304C18" w14:textId="77777777" w:rsidR="00154130" w:rsidRDefault="00B66916" w:rsidP="00DF57B8">
            <w:pPr>
              <w:jc w:val="center"/>
            </w:pPr>
            <w:r>
              <w:t>Music</w:t>
            </w:r>
          </w:p>
        </w:tc>
        <w:tc>
          <w:tcPr>
            <w:tcW w:w="2224" w:type="dxa"/>
            <w:vAlign w:val="center"/>
          </w:tcPr>
          <w:p w14:paraId="6EE3EA5D" w14:textId="77777777" w:rsidR="00154130" w:rsidRDefault="00154130" w:rsidP="00F330EC">
            <w:pPr>
              <w:jc w:val="center"/>
            </w:pP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38A2F417" w14:textId="77777777" w:rsidR="00154130" w:rsidRDefault="00B66916" w:rsidP="00F330EC">
            <w:pPr>
              <w:jc w:val="center"/>
            </w:pPr>
            <w:r>
              <w:t>Celebration Music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5E7ADBF6" w14:textId="77777777" w:rsidR="00154130" w:rsidRDefault="00B66916" w:rsidP="00F330EC">
            <w:pPr>
              <w:jc w:val="center"/>
            </w:pPr>
            <w:r>
              <w:t>Exploring Sound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A5562C1" w14:textId="77777777" w:rsidR="00154130" w:rsidRDefault="00B66916" w:rsidP="00F330EC">
            <w:pPr>
              <w:jc w:val="center"/>
            </w:pPr>
            <w:r>
              <w:t>Music and Movement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28BA5FA8" w14:textId="77777777" w:rsidR="00154130" w:rsidRDefault="00B66916" w:rsidP="00F330EC">
            <w:pPr>
              <w:jc w:val="center"/>
            </w:pPr>
            <w:r>
              <w:t>Musical Stories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10F465D5" w14:textId="77777777" w:rsidR="00154130" w:rsidRDefault="00B66916" w:rsidP="00F330EC">
            <w:pPr>
              <w:jc w:val="center"/>
            </w:pPr>
            <w:r>
              <w:t>Big Band</w:t>
            </w:r>
          </w:p>
        </w:tc>
      </w:tr>
      <w:tr w:rsidR="00154130" w14:paraId="17A96FEC" w14:textId="77777777" w:rsidTr="004203BF">
        <w:tc>
          <w:tcPr>
            <w:tcW w:w="701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B27A8E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KS1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1B14736D" w14:textId="77777777" w:rsidR="00154130" w:rsidRDefault="00154130" w:rsidP="00DF57B8">
            <w:pPr>
              <w:jc w:val="center"/>
            </w:pPr>
            <w:r>
              <w:t>Science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7A9CEE44" w14:textId="77777777" w:rsidR="00154130" w:rsidRDefault="00C8525E" w:rsidP="000F5BE4">
            <w:pPr>
              <w:jc w:val="center"/>
            </w:pPr>
            <w:r>
              <w:t>The Human Body</w:t>
            </w:r>
          </w:p>
        </w:tc>
        <w:tc>
          <w:tcPr>
            <w:tcW w:w="2227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716DA674" w14:textId="77777777" w:rsidR="00154130" w:rsidRDefault="00C8525E" w:rsidP="000F5BE4">
            <w:pPr>
              <w:jc w:val="center"/>
            </w:pPr>
            <w:r>
              <w:t>Living things and their Environment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1697A4CF" w14:textId="77777777" w:rsidR="00154130" w:rsidRDefault="00C8525E" w:rsidP="000F5BE4">
            <w:pPr>
              <w:jc w:val="center"/>
            </w:pPr>
            <w:r>
              <w:t>Electricity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529A45A2" w14:textId="77777777" w:rsidR="00154130" w:rsidRDefault="00C8525E" w:rsidP="000F5BE4">
            <w:pPr>
              <w:jc w:val="center"/>
            </w:pPr>
            <w:r>
              <w:t>Plants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036E26AE" w14:textId="77777777" w:rsidR="00154130" w:rsidRDefault="00C8525E" w:rsidP="000F5BE4">
            <w:pPr>
              <w:jc w:val="center"/>
            </w:pPr>
            <w:r>
              <w:t>Materials and Matter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33CE97FC" w14:textId="77777777" w:rsidR="00154130" w:rsidRDefault="00C8525E" w:rsidP="000F5BE4">
            <w:pPr>
              <w:jc w:val="center"/>
            </w:pPr>
            <w:r>
              <w:t>Astronomy</w:t>
            </w:r>
          </w:p>
        </w:tc>
      </w:tr>
      <w:tr w:rsidR="00D24F3A" w14:paraId="01924638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A376E40" w14:textId="77777777" w:rsidR="00D24F3A" w:rsidRPr="00154130" w:rsidRDefault="00D24F3A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B8D6BF6" w14:textId="77777777" w:rsidR="00D24F3A" w:rsidRDefault="00D24F3A" w:rsidP="00DF57B8">
            <w:pPr>
              <w:jc w:val="center"/>
            </w:pPr>
            <w:r>
              <w:t>RE</w:t>
            </w:r>
          </w:p>
        </w:tc>
        <w:tc>
          <w:tcPr>
            <w:tcW w:w="4451" w:type="dxa"/>
            <w:gridSpan w:val="2"/>
            <w:shd w:val="clear" w:color="auto" w:fill="F8FDB9"/>
            <w:vAlign w:val="center"/>
          </w:tcPr>
          <w:p w14:paraId="1B7386A0" w14:textId="77777777" w:rsidR="00D24F3A" w:rsidRDefault="00D24F3A" w:rsidP="000F5BE4">
            <w:pPr>
              <w:jc w:val="center"/>
            </w:pPr>
            <w:r>
              <w:t>Who is a Christian and what do they believe?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3A005BD4" w14:textId="77777777" w:rsidR="00D24F3A" w:rsidRDefault="00D24F3A" w:rsidP="000F5BE4">
            <w:pPr>
              <w:jc w:val="center"/>
            </w:pPr>
            <w:r>
              <w:t>What makes some places sacred?</w:t>
            </w:r>
          </w:p>
        </w:tc>
        <w:tc>
          <w:tcPr>
            <w:tcW w:w="4451" w:type="dxa"/>
            <w:gridSpan w:val="2"/>
            <w:shd w:val="clear" w:color="auto" w:fill="F8FDB9"/>
            <w:vAlign w:val="center"/>
          </w:tcPr>
          <w:p w14:paraId="3ACF943B" w14:textId="77777777" w:rsidR="00D24F3A" w:rsidRDefault="00D24F3A" w:rsidP="000F5BE4">
            <w:pPr>
              <w:jc w:val="center"/>
            </w:pPr>
            <w:r>
              <w:t>How and why do we celebrate special and sacred times?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48766876" w14:textId="77777777" w:rsidR="00D24F3A" w:rsidRDefault="00D24F3A" w:rsidP="000F5BE4">
            <w:pPr>
              <w:jc w:val="center"/>
            </w:pPr>
            <w:r>
              <w:t>What does it mean to belong to a faith community?</w:t>
            </w:r>
          </w:p>
        </w:tc>
      </w:tr>
      <w:tr w:rsidR="0046060F" w14:paraId="436FB680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39C9388" w14:textId="77777777" w:rsidR="0046060F" w:rsidRPr="00154130" w:rsidRDefault="0046060F" w:rsidP="0046060F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8D4A34D" w14:textId="77777777" w:rsidR="0046060F" w:rsidRDefault="0046060F" w:rsidP="0046060F">
            <w:pPr>
              <w:jc w:val="center"/>
            </w:pPr>
            <w:r>
              <w:t>Computing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60896636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 and networks: Improving mouse skills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12230A06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Programming 1: Algorithms unplugged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65444AF0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Skills showcase: Rocket to the moon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07FBD353" w14:textId="77777777" w:rsidR="0046060F" w:rsidRPr="0046060F" w:rsidRDefault="0046060F" w:rsidP="004606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</w:t>
            </w:r>
          </w:p>
          <w:p w14:paraId="62E6CD79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and networks: What is a computer?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4B658F3F" w14:textId="77777777" w:rsidR="0046060F" w:rsidRPr="0046060F" w:rsidRDefault="0046060F" w:rsidP="004606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Programming: Algorithms and</w:t>
            </w:r>
          </w:p>
          <w:p w14:paraId="12353A22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debugging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1F03E074" w14:textId="77777777" w:rsidR="0046060F" w:rsidRPr="0046060F" w:rsidRDefault="0046060F" w:rsidP="004606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</w:t>
            </w:r>
          </w:p>
          <w:p w14:paraId="72C67B29" w14:textId="77777777" w:rsidR="0046060F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and networks: Word processing</w:t>
            </w:r>
          </w:p>
        </w:tc>
      </w:tr>
      <w:tr w:rsidR="00D55814" w14:paraId="5A6A376E" w14:textId="77777777" w:rsidTr="004203BF">
        <w:trPr>
          <w:trHeight w:val="471"/>
        </w:trPr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FB927D7" w14:textId="77777777" w:rsidR="00D55814" w:rsidRPr="00154130" w:rsidRDefault="00D55814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6D3A26B0" w14:textId="77777777" w:rsidR="00D55814" w:rsidRDefault="00D55814" w:rsidP="00DF57B8">
            <w:pPr>
              <w:jc w:val="center"/>
            </w:pPr>
          </w:p>
        </w:tc>
        <w:tc>
          <w:tcPr>
            <w:tcW w:w="13351" w:type="dxa"/>
            <w:gridSpan w:val="6"/>
            <w:shd w:val="clear" w:color="auto" w:fill="E2EFD9" w:themeFill="accent6" w:themeFillTint="33"/>
            <w:vAlign w:val="center"/>
          </w:tcPr>
          <w:p w14:paraId="6AEB27FE" w14:textId="77777777" w:rsidR="00D55814" w:rsidRDefault="00D55814" w:rsidP="000F5BE4">
            <w:pPr>
              <w:jc w:val="center"/>
            </w:pPr>
            <w:r>
              <w:t>Online Safety: Year 2</w:t>
            </w:r>
          </w:p>
        </w:tc>
      </w:tr>
      <w:tr w:rsidR="00154130" w14:paraId="430B9386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7DD500D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4054DB70" w14:textId="77777777" w:rsidR="00154130" w:rsidRDefault="00154130" w:rsidP="00DF57B8">
            <w:pPr>
              <w:jc w:val="center"/>
            </w:pPr>
            <w:r>
              <w:t>Geography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127333ED" w14:textId="77777777" w:rsidR="00154130" w:rsidRDefault="00C8525E" w:rsidP="000F5BE4">
            <w:pPr>
              <w:jc w:val="center"/>
            </w:pPr>
            <w:r>
              <w:t>Spatial Sense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89BD593" w14:textId="77777777" w:rsidR="00154130" w:rsidRDefault="00154130" w:rsidP="000F5BE4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3D5D575F" w14:textId="77777777" w:rsidR="00154130" w:rsidRDefault="00C8525E" w:rsidP="000F5BE4">
            <w:pPr>
              <w:jc w:val="center"/>
            </w:pPr>
            <w:r>
              <w:t>The British Isles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0EDB1BA" w14:textId="77777777" w:rsidR="00154130" w:rsidRDefault="00154130" w:rsidP="000F5BE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79C7FAB8" w14:textId="77777777" w:rsidR="00154130" w:rsidRDefault="00C8525E" w:rsidP="000F5BE4">
            <w:pPr>
              <w:jc w:val="center"/>
            </w:pPr>
            <w:r>
              <w:t>Northern Europe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7EA4FFF" w14:textId="77777777" w:rsidR="00154130" w:rsidRDefault="00154130" w:rsidP="000F5BE4">
            <w:pPr>
              <w:jc w:val="center"/>
            </w:pPr>
          </w:p>
        </w:tc>
      </w:tr>
      <w:tr w:rsidR="00154130" w14:paraId="73CCDE59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E2743C3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35F5FA4" w14:textId="77777777" w:rsidR="00154130" w:rsidRDefault="00154130" w:rsidP="00DF57B8">
            <w:pPr>
              <w:jc w:val="center"/>
            </w:pPr>
            <w:r>
              <w:t>History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CE4DB36" w14:textId="77777777" w:rsidR="00154130" w:rsidRDefault="00154130" w:rsidP="000F5BE4">
            <w:pPr>
              <w:jc w:val="center"/>
            </w:pP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22BA8F25" w14:textId="77777777" w:rsidR="00154130" w:rsidRDefault="00B17A3D" w:rsidP="000F5BE4">
            <w:pPr>
              <w:jc w:val="center"/>
            </w:pPr>
            <w:r>
              <w:t>Powerful Voices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A1240E7" w14:textId="77777777" w:rsidR="00154130" w:rsidRDefault="00154130" w:rsidP="000F5BE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5950BC2D" w14:textId="77777777" w:rsidR="00154130" w:rsidRDefault="00B17A3D" w:rsidP="000F5BE4">
            <w:pPr>
              <w:jc w:val="center"/>
            </w:pPr>
            <w:r>
              <w:t>The Romans in Britain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4FF786" w14:textId="77777777" w:rsidR="00154130" w:rsidRDefault="00154130" w:rsidP="000F5BE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5BD775BE" w14:textId="77777777" w:rsidR="00154130" w:rsidRDefault="00B17A3D" w:rsidP="000F5BE4">
            <w:pPr>
              <w:jc w:val="center"/>
            </w:pPr>
            <w:r>
              <w:t>The Tudors</w:t>
            </w:r>
          </w:p>
        </w:tc>
      </w:tr>
      <w:tr w:rsidR="00154130" w14:paraId="3E84EBCE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57B04DB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2B75F73D" w14:textId="77777777" w:rsidR="00154130" w:rsidRDefault="00154130" w:rsidP="00DF57B8">
            <w:pPr>
              <w:jc w:val="center"/>
            </w:pPr>
            <w:r>
              <w:t>Art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679AA30B" w14:textId="77777777" w:rsidR="00154130" w:rsidRDefault="00C8525E" w:rsidP="000F5BE4">
            <w:pPr>
              <w:jc w:val="center"/>
            </w:pPr>
            <w:r>
              <w:t>Colour and Shape</w:t>
            </w: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326DCC91" w14:textId="77777777" w:rsidR="00154130" w:rsidRDefault="00C8525E" w:rsidP="000F5BE4">
            <w:pPr>
              <w:jc w:val="center"/>
            </w:pPr>
            <w:r>
              <w:t>Colour, Shape and Texture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394D9BE9" w14:textId="77777777" w:rsidR="00154130" w:rsidRDefault="00C8525E" w:rsidP="000F5BE4">
            <w:pPr>
              <w:jc w:val="center"/>
            </w:pPr>
            <w:r>
              <w:t>Portraits and Self Portrait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71630D30" w14:textId="77777777" w:rsidR="00154130" w:rsidRDefault="00C8525E" w:rsidP="000F5BE4">
            <w:pPr>
              <w:jc w:val="center"/>
            </w:pPr>
            <w:r>
              <w:t>Landscape and Symmetry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7FFDD894" w14:textId="77777777" w:rsidR="00154130" w:rsidRDefault="00C8525E" w:rsidP="000F5BE4">
            <w:pPr>
              <w:jc w:val="center"/>
            </w:pPr>
            <w:r>
              <w:t>History Painting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486AA691" w14:textId="77777777" w:rsidR="00154130" w:rsidRDefault="00C8525E" w:rsidP="000F5BE4">
            <w:pPr>
              <w:jc w:val="center"/>
            </w:pPr>
            <w:r>
              <w:t>Murals and Tapestry</w:t>
            </w:r>
          </w:p>
        </w:tc>
      </w:tr>
      <w:tr w:rsidR="00154130" w14:paraId="7CA25A14" w14:textId="77777777" w:rsidTr="004203BF">
        <w:tc>
          <w:tcPr>
            <w:tcW w:w="7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C572398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05FD24F6" w14:textId="77777777" w:rsidR="00154130" w:rsidRDefault="00154130" w:rsidP="00DF57B8">
            <w:pPr>
              <w:jc w:val="center"/>
            </w:pPr>
            <w:r>
              <w:t>DT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5B7FA152" w14:textId="77777777" w:rsidR="00154130" w:rsidRDefault="00393490" w:rsidP="00CF052D">
            <w:pPr>
              <w:jc w:val="center"/>
            </w:pPr>
            <w:r>
              <w:t>Food: Fruit and Vegetables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4A5CAA38" w14:textId="77777777" w:rsidR="00154130" w:rsidRDefault="00393490" w:rsidP="00393490">
            <w:pPr>
              <w:jc w:val="center"/>
            </w:pPr>
            <w:r>
              <w:t>Mechanisms: Making a moving story book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5FFB019B" w14:textId="77777777" w:rsidR="00154130" w:rsidRDefault="00393490" w:rsidP="00393490">
            <w:pPr>
              <w:jc w:val="center"/>
            </w:pPr>
            <w:r>
              <w:t xml:space="preserve">Structures: constructing a windmill 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3B797A4A" w14:textId="77777777" w:rsidR="00154130" w:rsidRDefault="00393490" w:rsidP="00393490">
            <w:pPr>
              <w:jc w:val="center"/>
            </w:pPr>
            <w:r>
              <w:t>Textiles</w:t>
            </w:r>
            <w:r w:rsidR="00CF052D">
              <w:t xml:space="preserve">: </w:t>
            </w:r>
            <w:r>
              <w:t>Puppets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E5540B3" w14:textId="77777777" w:rsidR="00154130" w:rsidRDefault="00154130" w:rsidP="00CF052D">
            <w:pPr>
              <w:jc w:val="center"/>
            </w:pP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679FE85E" w14:textId="77777777" w:rsidR="00154130" w:rsidRDefault="00393490" w:rsidP="00CF052D">
            <w:pPr>
              <w:jc w:val="center"/>
            </w:pPr>
            <w:r>
              <w:t>Mechanisms: Wheels and axles</w:t>
            </w:r>
          </w:p>
        </w:tc>
      </w:tr>
      <w:tr w:rsidR="00154130" w14:paraId="16FDBC9A" w14:textId="77777777" w:rsidTr="004203BF">
        <w:tc>
          <w:tcPr>
            <w:tcW w:w="701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B669BBC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24" w:space="0" w:color="auto"/>
            </w:tcBorders>
            <w:vAlign w:val="center"/>
          </w:tcPr>
          <w:p w14:paraId="2A717FD9" w14:textId="77777777" w:rsidR="00154130" w:rsidRDefault="00154130" w:rsidP="00DF57B8">
            <w:pPr>
              <w:jc w:val="center"/>
            </w:pPr>
            <w:r>
              <w:t>Music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F4267BF" w14:textId="77777777" w:rsidR="00154130" w:rsidRDefault="00D23FF6" w:rsidP="00386C51">
            <w:pPr>
              <w:jc w:val="center"/>
            </w:pPr>
            <w:r>
              <w:t>Pulse and rhythm</w:t>
            </w:r>
          </w:p>
        </w:tc>
        <w:tc>
          <w:tcPr>
            <w:tcW w:w="2227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192E1E8" w14:textId="77777777" w:rsidR="00154130" w:rsidRDefault="00D23FF6" w:rsidP="00D23FF6">
            <w:pPr>
              <w:jc w:val="center"/>
            </w:pPr>
            <w:r>
              <w:t>Classical music,  dynamics and tempo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AF13AC0" w14:textId="77777777" w:rsidR="00154130" w:rsidRDefault="00D23FF6" w:rsidP="00386C51">
            <w:pPr>
              <w:jc w:val="center"/>
            </w:pPr>
            <w:r>
              <w:t>Pitch and tempo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2367BDCE" w14:textId="77777777" w:rsidR="00154130" w:rsidRDefault="00D23FF6" w:rsidP="00386C51">
            <w:pPr>
              <w:jc w:val="center"/>
            </w:pPr>
            <w:r>
              <w:t>Musical me</w:t>
            </w: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DE94A72" w14:textId="77777777" w:rsidR="00154130" w:rsidRDefault="00386C51" w:rsidP="00386C51">
            <w:pPr>
              <w:jc w:val="center"/>
            </w:pPr>
            <w:r>
              <w:t>On this island: British songs and sounds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9D9E39C" w14:textId="77777777" w:rsidR="00154130" w:rsidRDefault="00D23FF6" w:rsidP="00D23FF6">
            <w:pPr>
              <w:jc w:val="center"/>
            </w:pPr>
            <w:r>
              <w:t xml:space="preserve">Orchestral instruments </w:t>
            </w:r>
          </w:p>
        </w:tc>
      </w:tr>
      <w:tr w:rsidR="00154130" w14:paraId="32570001" w14:textId="77777777" w:rsidTr="004203BF">
        <w:tc>
          <w:tcPr>
            <w:tcW w:w="701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392D20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LKS2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6F84DB8B" w14:textId="77777777" w:rsidR="00154130" w:rsidRDefault="00154130" w:rsidP="00DF57B8">
            <w:pPr>
              <w:jc w:val="center"/>
            </w:pPr>
            <w:r>
              <w:t>Science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56E7692B" w14:textId="77777777" w:rsidR="00154130" w:rsidRDefault="000F5BE4" w:rsidP="000F5BE4">
            <w:pPr>
              <w:jc w:val="center"/>
            </w:pPr>
            <w:r>
              <w:t>The Human Body</w:t>
            </w:r>
          </w:p>
        </w:tc>
        <w:tc>
          <w:tcPr>
            <w:tcW w:w="2227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06BA7243" w14:textId="77777777" w:rsidR="00154130" w:rsidRDefault="000F5BE4" w:rsidP="000F5BE4">
            <w:pPr>
              <w:jc w:val="center"/>
            </w:pPr>
            <w:r>
              <w:t>Classification of Plants and Animals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39BE2D70" w14:textId="77777777" w:rsidR="00154130" w:rsidRDefault="000F5BE4" w:rsidP="000F5BE4">
            <w:pPr>
              <w:jc w:val="center"/>
            </w:pPr>
            <w:r>
              <w:t>Ecology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4FE1E4E6" w14:textId="77777777" w:rsidR="00154130" w:rsidRDefault="000F5BE4" w:rsidP="000F5BE4">
            <w:pPr>
              <w:jc w:val="center"/>
            </w:pPr>
            <w:r>
              <w:t>Sound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81722C6" w14:textId="77777777" w:rsidR="00154130" w:rsidRDefault="000F5BE4" w:rsidP="000F5BE4">
            <w:pPr>
              <w:jc w:val="center"/>
            </w:pPr>
            <w:r>
              <w:t>States of Matter and the Water Cycle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1A9DC9E4" w14:textId="77777777" w:rsidR="00154130" w:rsidRDefault="000F5BE4" w:rsidP="000F5BE4">
            <w:pPr>
              <w:jc w:val="center"/>
            </w:pPr>
            <w:r>
              <w:t>Electricity</w:t>
            </w:r>
          </w:p>
        </w:tc>
      </w:tr>
      <w:tr w:rsidR="00901B41" w14:paraId="1F7EDC0D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4EA7E77A" w14:textId="77777777" w:rsidR="00901B41" w:rsidRPr="00154130" w:rsidRDefault="00901B41" w:rsidP="00901B41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A68073E" w14:textId="77777777" w:rsidR="00901B41" w:rsidRDefault="00901B41" w:rsidP="00901B41">
            <w:pPr>
              <w:jc w:val="center"/>
            </w:pPr>
            <w:r>
              <w:t>RE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23EA99C9" w14:textId="77777777" w:rsidR="00901B41" w:rsidRDefault="00901B41" w:rsidP="00901B41">
            <w:pPr>
              <w:jc w:val="center"/>
            </w:pPr>
            <w:r>
              <w:t>Why is Jesus inspiring to some people?</w:t>
            </w:r>
          </w:p>
        </w:tc>
        <w:tc>
          <w:tcPr>
            <w:tcW w:w="2227" w:type="dxa"/>
            <w:shd w:val="clear" w:color="auto" w:fill="F8FDB9"/>
            <w:vAlign w:val="center"/>
          </w:tcPr>
          <w:p w14:paraId="7A1A79B3" w14:textId="77777777" w:rsidR="00901B41" w:rsidRDefault="00901B41" w:rsidP="00901B41">
            <w:pPr>
              <w:jc w:val="center"/>
            </w:pPr>
            <w:r>
              <w:t>Festival Celebration - Christmas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64BBC561" w14:textId="77777777" w:rsidR="00901B41" w:rsidRDefault="00901B41" w:rsidP="00901B41">
            <w:pPr>
              <w:jc w:val="center"/>
            </w:pPr>
            <w:r>
              <w:t>Why do some people think life is a journey?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12901619" w14:textId="77777777" w:rsidR="00901B41" w:rsidRDefault="00901B41" w:rsidP="00901B41">
            <w:pPr>
              <w:jc w:val="center"/>
            </w:pPr>
            <w:r>
              <w:t>What does it mean to be a Hindu in Britain today?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3CAC7A39" w14:textId="77777777" w:rsidR="00901B41" w:rsidRDefault="00901B41" w:rsidP="00901B41">
            <w:pPr>
              <w:jc w:val="center"/>
            </w:pPr>
            <w:r>
              <w:t>What can we learn from religions about deciding right and wrong?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3FD9BEF0" w14:textId="77777777" w:rsidR="00901B41" w:rsidRDefault="00901B41" w:rsidP="00901B41">
            <w:pPr>
              <w:jc w:val="center"/>
            </w:pPr>
            <w:r>
              <w:t>How do family life and festivals show what matters to Jewish people?</w:t>
            </w:r>
          </w:p>
        </w:tc>
      </w:tr>
      <w:tr w:rsidR="00D55814" w14:paraId="600EADAF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60CC908C" w14:textId="77777777" w:rsidR="00D55814" w:rsidRPr="00154130" w:rsidRDefault="00D55814" w:rsidP="00154130">
            <w:pPr>
              <w:rPr>
                <w:b/>
                <w:sz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22D2430C" w14:textId="77777777" w:rsidR="00D55814" w:rsidRDefault="00D55814" w:rsidP="00DF57B8">
            <w:pPr>
              <w:jc w:val="center"/>
            </w:pPr>
            <w:r>
              <w:t>Computing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7762E452" w14:textId="77777777" w:rsidR="00D55814" w:rsidRPr="0046060F" w:rsidRDefault="00081B1D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 Systems and networks: Collaborative Learning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27DE0A23" w14:textId="77777777" w:rsidR="00D55814" w:rsidRPr="0046060F" w:rsidRDefault="00081B1D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Programming</w:t>
            </w:r>
            <w:r w:rsidR="00BC26AF" w:rsidRPr="0046060F">
              <w:rPr>
                <w:rFonts w:cstheme="minorHAnsi"/>
              </w:rPr>
              <w:t>: Scratch</w:t>
            </w:r>
            <w:r>
              <w:rPr>
                <w:rFonts w:cstheme="minorHAnsi"/>
              </w:rPr>
              <w:t xml:space="preserve"> Further programming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0C37AD5F" w14:textId="77777777" w:rsidR="00D55814" w:rsidRPr="0046060F" w:rsidRDefault="00BC26A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 xml:space="preserve">Creating media: </w:t>
            </w:r>
            <w:r w:rsidR="00081B1D">
              <w:rPr>
                <w:rFonts w:cstheme="minorHAnsi"/>
              </w:rPr>
              <w:t>Web design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F02C205" w14:textId="77777777" w:rsidR="00D55814" w:rsidRPr="0046060F" w:rsidRDefault="00081B1D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Skills showcase HTML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7DA0F9C" w14:textId="77777777" w:rsidR="00D55814" w:rsidRPr="0046060F" w:rsidRDefault="00081B1D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Computational thinking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395ACB0" w14:textId="77777777" w:rsidR="00D55814" w:rsidRPr="0046060F" w:rsidRDefault="00081B1D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Handling; Investigating weather</w:t>
            </w:r>
          </w:p>
        </w:tc>
      </w:tr>
      <w:tr w:rsidR="00D55814" w14:paraId="6FFEEB4F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2E29F2EF" w14:textId="77777777" w:rsidR="00D55814" w:rsidRPr="00154130" w:rsidRDefault="00D55814" w:rsidP="00154130">
            <w:pPr>
              <w:rPr>
                <w:b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1A5984EE" w14:textId="77777777" w:rsidR="00D55814" w:rsidRDefault="00D55814" w:rsidP="00DF57B8">
            <w:pPr>
              <w:jc w:val="center"/>
            </w:pPr>
          </w:p>
        </w:tc>
        <w:tc>
          <w:tcPr>
            <w:tcW w:w="13351" w:type="dxa"/>
            <w:gridSpan w:val="6"/>
            <w:shd w:val="clear" w:color="auto" w:fill="E2EFD9" w:themeFill="accent6" w:themeFillTint="33"/>
            <w:vAlign w:val="center"/>
          </w:tcPr>
          <w:p w14:paraId="774D6A96" w14:textId="77777777" w:rsidR="00D55814" w:rsidRDefault="00D55814" w:rsidP="000F5BE4">
            <w:pPr>
              <w:jc w:val="center"/>
            </w:pPr>
            <w:r>
              <w:t>Online Safety: Year 4</w:t>
            </w:r>
          </w:p>
        </w:tc>
      </w:tr>
      <w:tr w:rsidR="004203BF" w14:paraId="2B0AAC04" w14:textId="77777777" w:rsidTr="004203BF">
        <w:trPr>
          <w:trHeight w:val="567"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2196286B" w14:textId="77777777" w:rsidR="004203BF" w:rsidRPr="00154130" w:rsidRDefault="004203BF" w:rsidP="00154130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89947F2" w14:textId="77777777" w:rsidR="004203BF" w:rsidRDefault="004203BF" w:rsidP="00DF57B8">
            <w:pPr>
              <w:jc w:val="center"/>
            </w:pPr>
            <w:r>
              <w:t>Geography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B69D5CC" w14:textId="77777777" w:rsidR="004203BF" w:rsidRDefault="004203BF" w:rsidP="000F5BE4">
            <w:pPr>
              <w:jc w:val="center"/>
            </w:pP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363BC681" w14:textId="77777777" w:rsidR="004203BF" w:rsidRDefault="004203BF" w:rsidP="000F5BE4">
            <w:pPr>
              <w:jc w:val="center"/>
            </w:pPr>
            <w:r>
              <w:t>Spatial Sense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E3B2313" w14:textId="77777777" w:rsidR="004203BF" w:rsidRDefault="004203BF" w:rsidP="000F5BE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DBD4C12" w14:textId="77777777" w:rsidR="004203BF" w:rsidRDefault="004203BF" w:rsidP="000F5BE4">
            <w:pPr>
              <w:jc w:val="center"/>
            </w:pPr>
            <w:r>
              <w:t>Eastern Europe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21C22E8" w14:textId="77777777" w:rsidR="004203BF" w:rsidRDefault="004203BF" w:rsidP="000F5BE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1C740C5A" w14:textId="77777777" w:rsidR="004203BF" w:rsidRDefault="004203BF" w:rsidP="000F5BE4">
            <w:pPr>
              <w:jc w:val="center"/>
            </w:pPr>
            <w:r>
              <w:t>UK Geography: London and the South East</w:t>
            </w:r>
          </w:p>
        </w:tc>
      </w:tr>
      <w:tr w:rsidR="004203BF" w14:paraId="3F50767C" w14:textId="77777777" w:rsidTr="004203BF">
        <w:trPr>
          <w:trHeight w:val="567"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5375EEB1" w14:textId="77777777" w:rsidR="004203BF" w:rsidRPr="00154130" w:rsidRDefault="004203BF" w:rsidP="00154130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6E52E2F3" w14:textId="77777777" w:rsidR="004203BF" w:rsidRDefault="004203BF" w:rsidP="00DF57B8">
            <w:pPr>
              <w:jc w:val="center"/>
            </w:pPr>
            <w:r>
              <w:t>History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7CD97EA2" w14:textId="77777777" w:rsidR="004203BF" w:rsidRDefault="004203BF" w:rsidP="000F5BE4">
            <w:pPr>
              <w:jc w:val="center"/>
            </w:pPr>
            <w:r>
              <w:t>Ancient Greece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EDBFE85" w14:textId="77777777" w:rsidR="004203BF" w:rsidRDefault="004203BF" w:rsidP="000F5BE4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18BFFCED" w14:textId="77777777" w:rsidR="004203BF" w:rsidRDefault="004203BF" w:rsidP="000F5BE4">
            <w:pPr>
              <w:jc w:val="center"/>
            </w:pPr>
            <w:r>
              <w:t>The Rise and Fall of Rome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856C3F3" w14:textId="77777777" w:rsidR="004203BF" w:rsidRDefault="004203BF" w:rsidP="000F5BE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53A80F6D" w14:textId="77777777" w:rsidR="004203BF" w:rsidRDefault="004203BF" w:rsidP="000F5BE4">
            <w:pPr>
              <w:jc w:val="center"/>
            </w:pPr>
            <w:r>
              <w:t>The Stuarts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164B3BE" w14:textId="77777777" w:rsidR="004203BF" w:rsidRDefault="004203BF" w:rsidP="000F5BE4">
            <w:pPr>
              <w:jc w:val="center"/>
            </w:pPr>
          </w:p>
        </w:tc>
      </w:tr>
      <w:tr w:rsidR="00154130" w14:paraId="6298C131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0CDE53A2" w14:textId="77777777" w:rsidR="00154130" w:rsidRPr="00154130" w:rsidRDefault="00154130" w:rsidP="00154130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483B267F" w14:textId="77777777" w:rsidR="00154130" w:rsidRDefault="00154130" w:rsidP="00DF57B8">
            <w:pPr>
              <w:jc w:val="center"/>
            </w:pPr>
            <w:r>
              <w:t>Art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2040BC44" w14:textId="77777777" w:rsidR="00154130" w:rsidRDefault="000F5BE4" w:rsidP="000F5BE4">
            <w:pPr>
              <w:jc w:val="center"/>
            </w:pPr>
            <w:r>
              <w:t>Light</w:t>
            </w: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6E834648" w14:textId="77777777" w:rsidR="00154130" w:rsidRDefault="000F5BE4" w:rsidP="000F5BE4">
            <w:pPr>
              <w:jc w:val="center"/>
            </w:pPr>
            <w:r>
              <w:t>Space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3D2C203B" w14:textId="77777777" w:rsidR="00154130" w:rsidRDefault="000F5BE4" w:rsidP="000F5BE4">
            <w:pPr>
              <w:jc w:val="center"/>
            </w:pPr>
            <w:r>
              <w:t>Design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0DD5CCF" w14:textId="77777777" w:rsidR="00154130" w:rsidRDefault="000F5BE4" w:rsidP="000F5BE4">
            <w:pPr>
              <w:jc w:val="center"/>
            </w:pPr>
            <w:r>
              <w:t>Monuments of Ancient Rome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273E6830" w14:textId="77777777" w:rsidR="00154130" w:rsidRDefault="000F5BE4" w:rsidP="000F5BE4">
            <w:pPr>
              <w:jc w:val="center"/>
            </w:pPr>
            <w:r>
              <w:t>Monuments of the Byzantine Empire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02FBE00" w14:textId="77777777" w:rsidR="00154130" w:rsidRDefault="000F5BE4" w:rsidP="000F5BE4">
            <w:pPr>
              <w:jc w:val="center"/>
            </w:pPr>
            <w:r>
              <w:t>Embroidery, Needlework and Weaving</w:t>
            </w:r>
          </w:p>
        </w:tc>
      </w:tr>
      <w:tr w:rsidR="004D4384" w14:paraId="667434C9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193861AD" w14:textId="77777777" w:rsidR="004D4384" w:rsidRPr="00154130" w:rsidRDefault="004D4384" w:rsidP="004D4384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2307DA67" w14:textId="77777777" w:rsidR="004D4384" w:rsidRDefault="004D4384" w:rsidP="004D4384">
            <w:pPr>
              <w:jc w:val="center"/>
            </w:pPr>
            <w:r>
              <w:t>DT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7F526FDD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Food: Adapting a recipe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189A784F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Electrical systems:</w:t>
            </w:r>
          </w:p>
          <w:p w14:paraId="79062E76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Torches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7D3154CF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Mechanical systems:</w:t>
            </w:r>
          </w:p>
          <w:p w14:paraId="688F716C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Making a slingshot car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61FF2F8C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Structures: Pavilions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15CFFC9B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Textiles: Fastenings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671A8B9D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Digital world: Mindful</w:t>
            </w:r>
          </w:p>
          <w:p w14:paraId="006B06EB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 xml:space="preserve">moments timer </w:t>
            </w:r>
          </w:p>
          <w:p w14:paraId="24F502AC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</w:p>
        </w:tc>
      </w:tr>
      <w:tr w:rsidR="004D4384" w14:paraId="640630F3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1319E01F" w14:textId="77777777" w:rsidR="004D4384" w:rsidRPr="00154130" w:rsidRDefault="004D4384" w:rsidP="004D4384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62B7C001" w14:textId="77777777" w:rsidR="004D4384" w:rsidRDefault="004D4384" w:rsidP="004D4384">
            <w:pPr>
              <w:jc w:val="center"/>
            </w:pPr>
            <w:r>
              <w:t>Music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3E4DCFCA" w14:textId="77777777" w:rsidR="004D4384" w:rsidRPr="00D23FF6" w:rsidRDefault="00A96B65" w:rsidP="004D4384">
            <w:pPr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Rock and Roll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4A2941AA" w14:textId="77777777" w:rsidR="004D4384" w:rsidRPr="00D23FF6" w:rsidRDefault="00604F1B" w:rsidP="00A96B65">
            <w:pPr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Ballads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2BC8E2F6" w14:textId="77777777" w:rsidR="004D4384" w:rsidRPr="00D23FF6" w:rsidRDefault="00604F1B" w:rsidP="004D43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Adapting and transposing motifs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4B7C6CA" w14:textId="77777777" w:rsidR="004D4384" w:rsidRPr="00D23FF6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Haiku, music and</w:t>
            </w:r>
          </w:p>
          <w:p w14:paraId="295221E7" w14:textId="77777777" w:rsidR="004D4384" w:rsidRPr="00D23FF6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performance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4EEB71AF" w14:textId="77777777" w:rsidR="004D4384" w:rsidRPr="00D23FF6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Changes in pitch, tempo</w:t>
            </w:r>
          </w:p>
          <w:p w14:paraId="39752D74" w14:textId="77777777" w:rsidR="004D4384" w:rsidRPr="00D23FF6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and dynamics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F5D7DAD" w14:textId="77777777" w:rsidR="004D4384" w:rsidRPr="00D23FF6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Samba and carnival sounds</w:t>
            </w:r>
          </w:p>
          <w:p w14:paraId="20AB3B14" w14:textId="77777777" w:rsidR="004D4384" w:rsidRPr="00D23FF6" w:rsidRDefault="004D4384" w:rsidP="004D4384">
            <w:pPr>
              <w:jc w:val="center"/>
              <w:rPr>
                <w:rFonts w:cstheme="minorHAnsi"/>
              </w:rPr>
            </w:pPr>
            <w:r w:rsidRPr="00D23FF6">
              <w:rPr>
                <w:rFonts w:cstheme="minorHAnsi"/>
              </w:rPr>
              <w:t>and instruments</w:t>
            </w:r>
          </w:p>
        </w:tc>
      </w:tr>
      <w:tr w:rsidR="0042762E" w14:paraId="6687EA4A" w14:textId="77777777" w:rsidTr="00592E51">
        <w:tc>
          <w:tcPr>
            <w:tcW w:w="701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C90CD71" w14:textId="77777777" w:rsidR="0042762E" w:rsidRPr="00154130" w:rsidRDefault="0042762E" w:rsidP="0042762E">
            <w:pPr>
              <w:rPr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24" w:space="0" w:color="auto"/>
            </w:tcBorders>
            <w:vAlign w:val="center"/>
          </w:tcPr>
          <w:p w14:paraId="3A2648DC" w14:textId="77777777" w:rsidR="0042762E" w:rsidRDefault="0042762E" w:rsidP="0042762E">
            <w:pPr>
              <w:jc w:val="center"/>
            </w:pPr>
            <w:r>
              <w:t>MFL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69C5ED78" w14:textId="77777777" w:rsidR="0042762E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Instruments</w:t>
            </w:r>
          </w:p>
          <w:p w14:paraId="693414B8" w14:textId="77777777" w:rsidR="00AC5F25" w:rsidRDefault="00AC5F25" w:rsidP="00592E51">
            <w:pPr>
              <w:jc w:val="center"/>
              <w:rPr>
                <w:rFonts w:cstheme="minorHAnsi"/>
              </w:rPr>
            </w:pPr>
          </w:p>
          <w:p w14:paraId="0E0BC7EA" w14:textId="77777777" w:rsidR="00AC5F25" w:rsidRDefault="00AC5F25" w:rsidP="00592E51">
            <w:pPr>
              <w:jc w:val="center"/>
              <w:rPr>
                <w:rFonts w:cstheme="minorHAnsi"/>
              </w:rPr>
            </w:pPr>
          </w:p>
          <w:p w14:paraId="75011327" w14:textId="77777777" w:rsidR="00AC5F25" w:rsidRPr="00A33B5F" w:rsidRDefault="00AC5F25" w:rsidP="00592E51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4548B362" w14:textId="77777777" w:rsidR="0042762E" w:rsidRPr="00A33B5F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Seasons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111685F4" w14:textId="77777777" w:rsidR="0042762E" w:rsidRPr="00A33B5F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Vegetables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281DA2D4" w14:textId="77777777" w:rsidR="0042762E" w:rsidRPr="00A33B5F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Ice-Creams</w:t>
            </w: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13FC79E8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the Classroom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57DD796B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Goldilocks or Habitats</w:t>
            </w:r>
          </w:p>
        </w:tc>
      </w:tr>
      <w:tr w:rsidR="00154130" w14:paraId="40DA1E1C" w14:textId="77777777" w:rsidTr="004203BF">
        <w:tc>
          <w:tcPr>
            <w:tcW w:w="701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3412B8" w14:textId="77777777" w:rsidR="00154130" w:rsidRPr="00154130" w:rsidRDefault="00154130" w:rsidP="00154130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lastRenderedPageBreak/>
              <w:t>UKS2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73BEDDA7" w14:textId="77777777" w:rsidR="00154130" w:rsidRDefault="00154130" w:rsidP="00DF57B8">
            <w:pPr>
              <w:jc w:val="center"/>
            </w:pPr>
            <w:r>
              <w:t>Science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7C4A5470" w14:textId="77777777" w:rsidR="00154130" w:rsidRDefault="004F44F0" w:rsidP="004F44F0">
            <w:pPr>
              <w:jc w:val="center"/>
            </w:pPr>
            <w:r>
              <w:t>The Human Body (Circulatory System)</w:t>
            </w:r>
          </w:p>
        </w:tc>
        <w:tc>
          <w:tcPr>
            <w:tcW w:w="2227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4A9647CB" w14:textId="77777777" w:rsidR="00154130" w:rsidRDefault="004F44F0" w:rsidP="004F44F0">
            <w:pPr>
              <w:jc w:val="center"/>
            </w:pPr>
            <w:r>
              <w:t>Classification of Living Things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024D2160" w14:textId="77777777" w:rsidR="00154130" w:rsidRDefault="004F44F0" w:rsidP="004F44F0">
            <w:pPr>
              <w:jc w:val="center"/>
            </w:pPr>
            <w:r>
              <w:t>Electricity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6405FF31" w14:textId="77777777" w:rsidR="00154130" w:rsidRDefault="004F44F0" w:rsidP="004F44F0">
            <w:pPr>
              <w:jc w:val="center"/>
            </w:pPr>
            <w:r>
              <w:t>Light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551BF828" w14:textId="77777777" w:rsidR="00154130" w:rsidRDefault="004F44F0" w:rsidP="004F44F0">
            <w:pPr>
              <w:jc w:val="center"/>
            </w:pPr>
            <w:r>
              <w:t>Reproduction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D0C02F4" w14:textId="77777777" w:rsidR="00154130" w:rsidRDefault="004F44F0" w:rsidP="004F44F0">
            <w:pPr>
              <w:jc w:val="center"/>
            </w:pPr>
            <w:r>
              <w:t>Evolution</w:t>
            </w:r>
          </w:p>
        </w:tc>
      </w:tr>
      <w:tr w:rsidR="00A34A69" w14:paraId="31349ADB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0AC1FF5A" w14:textId="77777777" w:rsidR="00A34A69" w:rsidRDefault="00A34A69" w:rsidP="00154130"/>
        </w:tc>
        <w:tc>
          <w:tcPr>
            <w:tcW w:w="1541" w:type="dxa"/>
            <w:vAlign w:val="center"/>
          </w:tcPr>
          <w:p w14:paraId="4F6DD7BE" w14:textId="77777777" w:rsidR="00A34A69" w:rsidRDefault="00A34A69" w:rsidP="00DF57B8">
            <w:pPr>
              <w:jc w:val="center"/>
            </w:pPr>
            <w:r>
              <w:t>RE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43FA68C4" w14:textId="77777777" w:rsidR="00A34A69" w:rsidRDefault="00A34A69" w:rsidP="004F44F0">
            <w:pPr>
              <w:jc w:val="center"/>
            </w:pPr>
            <w:r>
              <w:t>Why do some people believe God exists?</w:t>
            </w:r>
          </w:p>
        </w:tc>
        <w:tc>
          <w:tcPr>
            <w:tcW w:w="2227" w:type="dxa"/>
            <w:shd w:val="clear" w:color="auto" w:fill="F8FDB9"/>
            <w:vAlign w:val="center"/>
          </w:tcPr>
          <w:p w14:paraId="789211BF" w14:textId="77777777" w:rsidR="00A34A69" w:rsidRDefault="00A34A69" w:rsidP="004F44F0">
            <w:pPr>
              <w:jc w:val="center"/>
            </w:pPr>
            <w:r>
              <w:t>What would Jesus do? Can we live by the values of Jesus in the twenty-first century?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16BFD7D5" w14:textId="77777777" w:rsidR="00A34A69" w:rsidRDefault="00A34A69" w:rsidP="004F44F0">
            <w:pPr>
              <w:jc w:val="center"/>
            </w:pPr>
            <w:r>
              <w:t>If God is everywhere why go to a place of worship?</w:t>
            </w:r>
          </w:p>
        </w:tc>
        <w:tc>
          <w:tcPr>
            <w:tcW w:w="4451" w:type="dxa"/>
            <w:gridSpan w:val="2"/>
            <w:shd w:val="clear" w:color="auto" w:fill="F8FDB9"/>
            <w:vAlign w:val="center"/>
          </w:tcPr>
          <w:p w14:paraId="58C7BB34" w14:textId="77777777" w:rsidR="00A34A69" w:rsidRDefault="00A34A69" w:rsidP="004F44F0">
            <w:pPr>
              <w:jc w:val="center"/>
            </w:pPr>
            <w:r>
              <w:t>What does it mean to be a Muslim in Britain today?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016595E8" w14:textId="77777777" w:rsidR="00A34A69" w:rsidRDefault="00A34A69" w:rsidP="004F44F0">
            <w:pPr>
              <w:jc w:val="center"/>
            </w:pPr>
            <w:r>
              <w:t>What can be done to reduce racism?</w:t>
            </w:r>
          </w:p>
        </w:tc>
      </w:tr>
      <w:tr w:rsidR="00D55814" w14:paraId="34CD73F3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4A259887" w14:textId="77777777" w:rsidR="00D55814" w:rsidRDefault="00D55814" w:rsidP="00154130"/>
        </w:tc>
        <w:tc>
          <w:tcPr>
            <w:tcW w:w="1541" w:type="dxa"/>
            <w:vMerge w:val="restart"/>
            <w:vAlign w:val="center"/>
          </w:tcPr>
          <w:p w14:paraId="1F5957A3" w14:textId="77777777" w:rsidR="00D55814" w:rsidRDefault="00D55814" w:rsidP="00DF57B8">
            <w:pPr>
              <w:jc w:val="center"/>
            </w:pPr>
            <w:r>
              <w:t>Computing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4183C941" w14:textId="77777777" w:rsidR="00D55814" w:rsidRPr="00BC05D7" w:rsidRDefault="00BC05D7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Programming: Micro bit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77CC8F90" w14:textId="77777777" w:rsidR="00D55814" w:rsidRPr="00BC05D7" w:rsidRDefault="00BC05D7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Data handling: Mars Rover 1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7DAC760E" w14:textId="77777777" w:rsidR="00D55814" w:rsidRPr="00BC05D7" w:rsidRDefault="00BC05D7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Skills showcase: Mars Rover 2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C39E2E8" w14:textId="77777777" w:rsidR="00BC05D7" w:rsidRPr="00BC05D7" w:rsidRDefault="00BC05D7" w:rsidP="00BC05D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Computing systems</w:t>
            </w:r>
          </w:p>
          <w:p w14:paraId="33C2C6CF" w14:textId="77777777" w:rsidR="00D55814" w:rsidRPr="00BC05D7" w:rsidRDefault="00BC05D7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and network: Bletchley Park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5251B596" w14:textId="77777777" w:rsidR="00D55814" w:rsidRPr="00BC05D7" w:rsidRDefault="00BC05D7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Creating media: History of computers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23B012C9" w14:textId="77777777" w:rsidR="00D55814" w:rsidRPr="00BC05D7" w:rsidRDefault="00BC26AF" w:rsidP="00BC05D7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Skills showcase: Inventing a product</w:t>
            </w:r>
          </w:p>
        </w:tc>
      </w:tr>
      <w:tr w:rsidR="00D55814" w14:paraId="2E3B3DE1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48E5FD54" w14:textId="77777777" w:rsidR="00D55814" w:rsidRDefault="00D55814" w:rsidP="00154130"/>
        </w:tc>
        <w:tc>
          <w:tcPr>
            <w:tcW w:w="1541" w:type="dxa"/>
            <w:vMerge/>
            <w:vAlign w:val="center"/>
          </w:tcPr>
          <w:p w14:paraId="3A34675E" w14:textId="77777777" w:rsidR="00D55814" w:rsidRDefault="00D55814" w:rsidP="00DF57B8">
            <w:pPr>
              <w:jc w:val="center"/>
            </w:pPr>
          </w:p>
        </w:tc>
        <w:tc>
          <w:tcPr>
            <w:tcW w:w="13351" w:type="dxa"/>
            <w:gridSpan w:val="6"/>
            <w:shd w:val="clear" w:color="auto" w:fill="E2EFD9" w:themeFill="accent6" w:themeFillTint="33"/>
            <w:vAlign w:val="center"/>
          </w:tcPr>
          <w:p w14:paraId="076E518D" w14:textId="77777777" w:rsidR="00D55814" w:rsidRDefault="00D55814" w:rsidP="004F44F0">
            <w:pPr>
              <w:jc w:val="center"/>
            </w:pPr>
            <w:r>
              <w:t>Online Safety: Year 6</w:t>
            </w:r>
          </w:p>
        </w:tc>
      </w:tr>
      <w:tr w:rsidR="00154130" w14:paraId="0E3E0F43" w14:textId="77777777" w:rsidTr="00AC5F25">
        <w:tc>
          <w:tcPr>
            <w:tcW w:w="701" w:type="dxa"/>
            <w:vMerge/>
            <w:shd w:val="clear" w:color="auto" w:fill="D9D9D9" w:themeFill="background1" w:themeFillShade="D9"/>
          </w:tcPr>
          <w:p w14:paraId="31C1A84C" w14:textId="77777777" w:rsidR="00154130" w:rsidRDefault="00154130" w:rsidP="00154130"/>
        </w:tc>
        <w:tc>
          <w:tcPr>
            <w:tcW w:w="1541" w:type="dxa"/>
            <w:vAlign w:val="center"/>
          </w:tcPr>
          <w:p w14:paraId="6D6230FE" w14:textId="77777777" w:rsidR="00154130" w:rsidRDefault="00154130" w:rsidP="00DF57B8">
            <w:pPr>
              <w:jc w:val="center"/>
            </w:pPr>
            <w:r>
              <w:t>Geography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AFE61C1" w14:textId="77777777" w:rsidR="00154130" w:rsidRDefault="00154130" w:rsidP="004F44F0">
            <w:pPr>
              <w:jc w:val="center"/>
            </w:pP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3BF90F17" w14:textId="77777777" w:rsidR="00154130" w:rsidRDefault="00AC5F25" w:rsidP="004F44F0">
            <w:pPr>
              <w:jc w:val="center"/>
            </w:pPr>
            <w:r>
              <w:t>Spatial Sense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CC4C76F" w14:textId="77777777" w:rsidR="00154130" w:rsidRDefault="00154130" w:rsidP="004F44F0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0423E49D" w14:textId="77777777" w:rsidR="00154130" w:rsidRDefault="00AC5F25" w:rsidP="004F44F0">
            <w:pPr>
              <w:jc w:val="center"/>
            </w:pPr>
            <w:r>
              <w:t>North America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006151A" w14:textId="77777777" w:rsidR="00154130" w:rsidRDefault="00154130" w:rsidP="004F44F0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34647DE2" w14:textId="77777777" w:rsidR="00154130" w:rsidRDefault="00AC5F25" w:rsidP="004F44F0">
            <w:pPr>
              <w:jc w:val="center"/>
            </w:pPr>
            <w:r>
              <w:t>South American Geography</w:t>
            </w:r>
          </w:p>
        </w:tc>
      </w:tr>
      <w:tr w:rsidR="00154130" w14:paraId="1BBB727C" w14:textId="77777777" w:rsidTr="00AC5F25">
        <w:tc>
          <w:tcPr>
            <w:tcW w:w="701" w:type="dxa"/>
            <w:vMerge/>
            <w:shd w:val="clear" w:color="auto" w:fill="D9D9D9" w:themeFill="background1" w:themeFillShade="D9"/>
          </w:tcPr>
          <w:p w14:paraId="7DDC2DBD" w14:textId="77777777" w:rsidR="00154130" w:rsidRDefault="00154130" w:rsidP="00154130"/>
        </w:tc>
        <w:tc>
          <w:tcPr>
            <w:tcW w:w="1541" w:type="dxa"/>
            <w:vAlign w:val="center"/>
          </w:tcPr>
          <w:p w14:paraId="02D3B8E7" w14:textId="77777777" w:rsidR="00154130" w:rsidRDefault="00154130" w:rsidP="00DF57B8">
            <w:pPr>
              <w:jc w:val="center"/>
            </w:pPr>
            <w:r>
              <w:t>History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0F693888" w14:textId="77777777" w:rsidR="00154130" w:rsidRDefault="004F44F0" w:rsidP="004F44F0">
            <w:pPr>
              <w:jc w:val="center"/>
            </w:pPr>
            <w:r>
              <w:t>Baghdad AD900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2AA7F3E" w14:textId="77777777" w:rsidR="00154130" w:rsidRDefault="00154130" w:rsidP="004F44F0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71E04317" w14:textId="77777777" w:rsidR="00154130" w:rsidRDefault="004F44F0" w:rsidP="004F44F0">
            <w:pPr>
              <w:jc w:val="center"/>
            </w:pPr>
            <w:r>
              <w:t>The Rise of Hitler and World War II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37AB3D4" w14:textId="77777777" w:rsidR="00154130" w:rsidRDefault="00154130" w:rsidP="004F44F0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5551AA33" w14:textId="77777777" w:rsidR="00154130" w:rsidRDefault="00AC5F25" w:rsidP="004F44F0">
            <w:pPr>
              <w:jc w:val="center"/>
            </w:pPr>
            <w:r>
              <w:t>The History of Human Rights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FB4CBB" w14:textId="77777777" w:rsidR="00154130" w:rsidRDefault="00154130" w:rsidP="004F44F0">
            <w:pPr>
              <w:jc w:val="center"/>
            </w:pPr>
          </w:p>
        </w:tc>
      </w:tr>
      <w:tr w:rsidR="00154130" w14:paraId="2CD04617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0123BCA4" w14:textId="77777777" w:rsidR="00154130" w:rsidRDefault="00154130" w:rsidP="00154130"/>
        </w:tc>
        <w:tc>
          <w:tcPr>
            <w:tcW w:w="1541" w:type="dxa"/>
            <w:vAlign w:val="center"/>
          </w:tcPr>
          <w:p w14:paraId="53089EE4" w14:textId="77777777" w:rsidR="00154130" w:rsidRDefault="00154130" w:rsidP="00DF57B8">
            <w:pPr>
              <w:jc w:val="center"/>
            </w:pPr>
            <w:r>
              <w:t>Art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0CC47D54" w14:textId="77777777" w:rsidR="00154130" w:rsidRDefault="004F44F0" w:rsidP="004F44F0">
            <w:pPr>
              <w:jc w:val="center"/>
            </w:pPr>
            <w:r>
              <w:t>Art in the Italian Renaissance</w:t>
            </w:r>
          </w:p>
        </w:tc>
        <w:tc>
          <w:tcPr>
            <w:tcW w:w="2227" w:type="dxa"/>
            <w:shd w:val="clear" w:color="auto" w:fill="FFF2CC" w:themeFill="accent4" w:themeFillTint="33"/>
            <w:vAlign w:val="center"/>
          </w:tcPr>
          <w:p w14:paraId="6908BF0D" w14:textId="77777777" w:rsidR="00154130" w:rsidRDefault="004F44F0" w:rsidP="004F44F0">
            <w:pPr>
              <w:jc w:val="center"/>
            </w:pPr>
            <w:r>
              <w:t>Renaissance Architecture and Sculpture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0F965721" w14:textId="77777777" w:rsidR="00154130" w:rsidRDefault="004F44F0" w:rsidP="004F44F0">
            <w:pPr>
              <w:jc w:val="center"/>
            </w:pPr>
            <w:r>
              <w:t>Victorian Art and Architecture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159934B4" w14:textId="77777777" w:rsidR="00154130" w:rsidRDefault="004F44F0" w:rsidP="004F44F0">
            <w:pPr>
              <w:jc w:val="center"/>
            </w:pPr>
            <w:r>
              <w:t>William Morris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31879B35" w14:textId="77777777" w:rsidR="00154130" w:rsidRDefault="004F44F0" w:rsidP="004F44F0">
            <w:pPr>
              <w:jc w:val="center"/>
            </w:pPr>
            <w:r>
              <w:t>Impressionism and Post Impressionism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3A5A1479" w14:textId="77777777" w:rsidR="00154130" w:rsidRDefault="004F44F0" w:rsidP="004F44F0">
            <w:pPr>
              <w:jc w:val="center"/>
            </w:pPr>
            <w:r>
              <w:t>Art in the 20</w:t>
            </w:r>
            <w:r w:rsidRPr="004F44F0">
              <w:rPr>
                <w:vertAlign w:val="superscript"/>
              </w:rPr>
              <w:t>th</w:t>
            </w:r>
            <w:r>
              <w:t xml:space="preserve"> Century – Modernism and Beyond</w:t>
            </w:r>
          </w:p>
        </w:tc>
      </w:tr>
      <w:tr w:rsidR="00154130" w14:paraId="053ED08B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4D1DBBEB" w14:textId="77777777" w:rsidR="00154130" w:rsidRDefault="00154130" w:rsidP="00154130"/>
        </w:tc>
        <w:tc>
          <w:tcPr>
            <w:tcW w:w="1541" w:type="dxa"/>
            <w:vAlign w:val="center"/>
          </w:tcPr>
          <w:p w14:paraId="08BEFEDD" w14:textId="77777777" w:rsidR="00154130" w:rsidRDefault="00154130" w:rsidP="00DF57B8">
            <w:pPr>
              <w:jc w:val="center"/>
            </w:pPr>
            <w:r>
              <w:t>DT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22442B9E" w14:textId="77777777" w:rsidR="00154130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Textiles: Stuffed Toys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2C4A233E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Electrical systems:</w:t>
            </w:r>
          </w:p>
          <w:p w14:paraId="3336C902" w14:textId="77777777" w:rsidR="0015413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Doodlers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57CA1024" w14:textId="77777777" w:rsidR="00154130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Structures: Bridges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7DDA1AAD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Digital world:</w:t>
            </w:r>
          </w:p>
          <w:p w14:paraId="333E6ABD" w14:textId="77777777" w:rsidR="00154130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Monitoring devices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7C91B34B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Food: What could be</w:t>
            </w:r>
          </w:p>
          <w:p w14:paraId="7C982DE4" w14:textId="77777777" w:rsidR="00154130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healthier?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75258886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Mechanical systems:</w:t>
            </w:r>
          </w:p>
          <w:p w14:paraId="3BF370E5" w14:textId="77777777" w:rsidR="00154130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Making a pop-up book</w:t>
            </w:r>
          </w:p>
        </w:tc>
      </w:tr>
      <w:tr w:rsidR="00154130" w14:paraId="6B003519" w14:textId="77777777" w:rsidTr="004203BF">
        <w:tc>
          <w:tcPr>
            <w:tcW w:w="701" w:type="dxa"/>
            <w:vMerge/>
            <w:shd w:val="clear" w:color="auto" w:fill="D9D9D9" w:themeFill="background1" w:themeFillShade="D9"/>
          </w:tcPr>
          <w:p w14:paraId="55D325AF" w14:textId="77777777" w:rsidR="00154130" w:rsidRDefault="00154130" w:rsidP="00154130"/>
        </w:tc>
        <w:tc>
          <w:tcPr>
            <w:tcW w:w="1541" w:type="dxa"/>
            <w:vAlign w:val="center"/>
          </w:tcPr>
          <w:p w14:paraId="20598577" w14:textId="77777777" w:rsidR="00154130" w:rsidRDefault="00154130" w:rsidP="00DF57B8">
            <w:pPr>
              <w:jc w:val="center"/>
            </w:pPr>
            <w:r>
              <w:t>Music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2561E65F" w14:textId="77777777" w:rsidR="00154130" w:rsidRDefault="00D23FF6" w:rsidP="00D23FF6">
            <w:pPr>
              <w:jc w:val="center"/>
            </w:pPr>
            <w:r>
              <w:t xml:space="preserve">Film Music 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37CF9092" w14:textId="77777777" w:rsidR="00154130" w:rsidRDefault="00D23FF6" w:rsidP="00386C51">
            <w:pPr>
              <w:jc w:val="center"/>
            </w:pPr>
            <w:r>
              <w:t>Composition notation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30EA0483" w14:textId="77777777" w:rsidR="00154130" w:rsidRDefault="00D23FF6" w:rsidP="00386C51">
            <w:pPr>
              <w:jc w:val="center"/>
            </w:pPr>
            <w:r>
              <w:t>Musical Theatre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1CBBD668" w14:textId="77777777" w:rsidR="00154130" w:rsidRDefault="00D23FF6" w:rsidP="00D23FF6">
            <w:pPr>
              <w:jc w:val="center"/>
            </w:pPr>
            <w:r>
              <w:t xml:space="preserve">Theme and Variation 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6D1D0BD3" w14:textId="77777777" w:rsidR="00154130" w:rsidRDefault="00D23FF6" w:rsidP="00386C51">
            <w:pPr>
              <w:jc w:val="center"/>
            </w:pPr>
            <w:r>
              <w:t>Songs of World War II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0E5B98C3" w14:textId="77777777" w:rsidR="00154130" w:rsidRDefault="00386C51" w:rsidP="00386C51">
            <w:pPr>
              <w:jc w:val="center"/>
            </w:pPr>
            <w:r>
              <w:t>Composing and performing a leavers song</w:t>
            </w:r>
          </w:p>
        </w:tc>
      </w:tr>
      <w:tr w:rsidR="0042762E" w14:paraId="5AF4BFD1" w14:textId="77777777" w:rsidTr="00592E51">
        <w:tc>
          <w:tcPr>
            <w:tcW w:w="701" w:type="dxa"/>
            <w:vMerge/>
            <w:shd w:val="clear" w:color="auto" w:fill="D9D9D9" w:themeFill="background1" w:themeFillShade="D9"/>
          </w:tcPr>
          <w:p w14:paraId="0201EC22" w14:textId="77777777" w:rsidR="0042762E" w:rsidRDefault="0042762E" w:rsidP="0042762E"/>
        </w:tc>
        <w:tc>
          <w:tcPr>
            <w:tcW w:w="1541" w:type="dxa"/>
            <w:vAlign w:val="center"/>
          </w:tcPr>
          <w:p w14:paraId="1ECC8522" w14:textId="77777777" w:rsidR="0042762E" w:rsidRDefault="0042762E" w:rsidP="0042762E">
            <w:pPr>
              <w:jc w:val="center"/>
            </w:pPr>
            <w:r>
              <w:t>MFL</w:t>
            </w:r>
          </w:p>
        </w:tc>
        <w:tc>
          <w:tcPr>
            <w:tcW w:w="2224" w:type="dxa"/>
            <w:shd w:val="clear" w:color="auto" w:fill="A1EA50"/>
            <w:vAlign w:val="center"/>
          </w:tcPr>
          <w:p w14:paraId="271C2659" w14:textId="77777777" w:rsidR="0042762E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Date</w:t>
            </w:r>
          </w:p>
          <w:p w14:paraId="7DF7E943" w14:textId="77777777" w:rsidR="00AC5F25" w:rsidRDefault="00AC5F25" w:rsidP="00592E51">
            <w:pPr>
              <w:jc w:val="center"/>
              <w:rPr>
                <w:rFonts w:cstheme="minorHAnsi"/>
              </w:rPr>
            </w:pPr>
          </w:p>
          <w:p w14:paraId="2ABCB3BD" w14:textId="77777777" w:rsidR="00AC5F25" w:rsidRDefault="00AC5F25" w:rsidP="00592E51">
            <w:pPr>
              <w:jc w:val="center"/>
              <w:rPr>
                <w:rFonts w:cstheme="minorHAnsi"/>
              </w:rPr>
            </w:pPr>
          </w:p>
          <w:p w14:paraId="24483201" w14:textId="77777777" w:rsidR="00AC5F25" w:rsidRPr="00A33B5F" w:rsidRDefault="00AC5F25" w:rsidP="00592E51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shd w:val="clear" w:color="auto" w:fill="A1EA50"/>
            <w:vAlign w:val="center"/>
          </w:tcPr>
          <w:p w14:paraId="00B309C3" w14:textId="77777777" w:rsidR="0042762E" w:rsidRPr="00A33B5F" w:rsidRDefault="00592E51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You Have a Pet?</w:t>
            </w:r>
          </w:p>
        </w:tc>
        <w:tc>
          <w:tcPr>
            <w:tcW w:w="2224" w:type="dxa"/>
            <w:shd w:val="clear" w:color="auto" w:fill="A1EA50"/>
            <w:vAlign w:val="center"/>
          </w:tcPr>
          <w:p w14:paraId="6F8A368F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Weather?</w:t>
            </w:r>
          </w:p>
        </w:tc>
        <w:tc>
          <w:tcPr>
            <w:tcW w:w="2225" w:type="dxa"/>
            <w:shd w:val="clear" w:color="auto" w:fill="A1EA50"/>
            <w:vAlign w:val="center"/>
          </w:tcPr>
          <w:p w14:paraId="245BF90C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 Home</w:t>
            </w:r>
          </w:p>
        </w:tc>
        <w:tc>
          <w:tcPr>
            <w:tcW w:w="2226" w:type="dxa"/>
            <w:shd w:val="clear" w:color="auto" w:fill="A1EA50"/>
            <w:vAlign w:val="center"/>
          </w:tcPr>
          <w:p w14:paraId="776E125B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Clothes</w:t>
            </w:r>
          </w:p>
        </w:tc>
        <w:tc>
          <w:tcPr>
            <w:tcW w:w="2225" w:type="dxa"/>
            <w:shd w:val="clear" w:color="auto" w:fill="A1EA50"/>
            <w:vAlign w:val="center"/>
          </w:tcPr>
          <w:p w14:paraId="54C31475" w14:textId="77777777" w:rsidR="0042762E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School</w:t>
            </w:r>
          </w:p>
        </w:tc>
      </w:tr>
    </w:tbl>
    <w:p w14:paraId="7A6FA3AB" w14:textId="77777777" w:rsidR="00A33B5F" w:rsidRDefault="00A33B5F"/>
    <w:p w14:paraId="27E6C2CB" w14:textId="77777777" w:rsidR="00A33B5F" w:rsidRDefault="00A33B5F">
      <w:r>
        <w:br w:type="page"/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04"/>
        <w:gridCol w:w="1541"/>
        <w:gridCol w:w="2222"/>
        <w:gridCol w:w="2226"/>
        <w:gridCol w:w="2225"/>
        <w:gridCol w:w="2225"/>
        <w:gridCol w:w="2224"/>
        <w:gridCol w:w="2226"/>
      </w:tblGrid>
      <w:tr w:rsidR="00B17A3D" w14:paraId="559E6DDF" w14:textId="77777777" w:rsidTr="00DF57B8">
        <w:trPr>
          <w:trHeight w:val="454"/>
        </w:trPr>
        <w:tc>
          <w:tcPr>
            <w:tcW w:w="15593" w:type="dxa"/>
            <w:gridSpan w:val="8"/>
            <w:shd w:val="clear" w:color="auto" w:fill="D9D9D9" w:themeFill="background1" w:themeFillShade="D9"/>
            <w:vAlign w:val="center"/>
          </w:tcPr>
          <w:p w14:paraId="5ACBC055" w14:textId="77777777" w:rsidR="00B17A3D" w:rsidRPr="00154130" w:rsidRDefault="00B17A3D" w:rsidP="00B17A3D">
            <w:pPr>
              <w:jc w:val="center"/>
              <w:rPr>
                <w:b/>
              </w:rPr>
            </w:pPr>
            <w:r w:rsidRPr="00154130">
              <w:rPr>
                <w:b/>
                <w:sz w:val="32"/>
              </w:rPr>
              <w:lastRenderedPageBreak/>
              <w:t>202</w:t>
            </w:r>
            <w:r>
              <w:rPr>
                <w:b/>
                <w:sz w:val="32"/>
              </w:rPr>
              <w:t>3</w:t>
            </w:r>
            <w:r w:rsidRPr="00154130">
              <w:rPr>
                <w:b/>
                <w:sz w:val="32"/>
              </w:rPr>
              <w:t>-202</w:t>
            </w:r>
            <w:r>
              <w:rPr>
                <w:b/>
                <w:sz w:val="32"/>
              </w:rPr>
              <w:t>4</w:t>
            </w:r>
          </w:p>
        </w:tc>
      </w:tr>
      <w:tr w:rsidR="00B17A3D" w14:paraId="60B16F12" w14:textId="77777777" w:rsidTr="00D24F3A">
        <w:tc>
          <w:tcPr>
            <w:tcW w:w="704" w:type="dxa"/>
          </w:tcPr>
          <w:p w14:paraId="39E9DA8E" w14:textId="77777777" w:rsidR="00B17A3D" w:rsidRDefault="00B17A3D" w:rsidP="00386C51"/>
        </w:tc>
        <w:tc>
          <w:tcPr>
            <w:tcW w:w="1541" w:type="dxa"/>
          </w:tcPr>
          <w:p w14:paraId="5B724B8E" w14:textId="77777777" w:rsidR="00B17A3D" w:rsidRDefault="00B17A3D" w:rsidP="00386C51"/>
        </w:tc>
        <w:tc>
          <w:tcPr>
            <w:tcW w:w="2222" w:type="dxa"/>
            <w:vAlign w:val="center"/>
          </w:tcPr>
          <w:p w14:paraId="4AC97BD9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1</w:t>
            </w:r>
          </w:p>
        </w:tc>
        <w:tc>
          <w:tcPr>
            <w:tcW w:w="2226" w:type="dxa"/>
            <w:vAlign w:val="center"/>
          </w:tcPr>
          <w:p w14:paraId="2EA117F0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2</w:t>
            </w:r>
          </w:p>
        </w:tc>
        <w:tc>
          <w:tcPr>
            <w:tcW w:w="2225" w:type="dxa"/>
            <w:vAlign w:val="center"/>
          </w:tcPr>
          <w:p w14:paraId="75201F70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1</w:t>
            </w:r>
          </w:p>
        </w:tc>
        <w:tc>
          <w:tcPr>
            <w:tcW w:w="2225" w:type="dxa"/>
            <w:vAlign w:val="center"/>
          </w:tcPr>
          <w:p w14:paraId="6C62EFF0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2</w:t>
            </w:r>
          </w:p>
        </w:tc>
        <w:tc>
          <w:tcPr>
            <w:tcW w:w="2224" w:type="dxa"/>
            <w:vAlign w:val="center"/>
          </w:tcPr>
          <w:p w14:paraId="2A9BCBE4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1</w:t>
            </w:r>
          </w:p>
        </w:tc>
        <w:tc>
          <w:tcPr>
            <w:tcW w:w="2226" w:type="dxa"/>
            <w:vAlign w:val="center"/>
          </w:tcPr>
          <w:p w14:paraId="35E9AD7D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2</w:t>
            </w:r>
          </w:p>
        </w:tc>
      </w:tr>
      <w:tr w:rsidR="00A34A69" w14:paraId="2C159FF4" w14:textId="77777777" w:rsidTr="00D23FF6">
        <w:trPr>
          <w:trHeight w:val="935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1FEFD81" w14:textId="77777777" w:rsidR="00A34A69" w:rsidRPr="00DF57B8" w:rsidRDefault="00A34A69" w:rsidP="00DF57B8">
            <w:pPr>
              <w:ind w:left="113" w:right="113"/>
              <w:jc w:val="center"/>
              <w:rPr>
                <w:b/>
                <w:sz w:val="24"/>
              </w:rPr>
            </w:pPr>
            <w:r w:rsidRPr="00DF57B8">
              <w:rPr>
                <w:b/>
                <w:sz w:val="24"/>
              </w:rPr>
              <w:t>Whole Schools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center"/>
          </w:tcPr>
          <w:p w14:paraId="7E4FE9EB" w14:textId="77777777" w:rsidR="00A34A69" w:rsidRDefault="00A34A69" w:rsidP="00DF57B8">
            <w:pPr>
              <w:jc w:val="center"/>
            </w:pPr>
            <w:r>
              <w:t>PSHE</w:t>
            </w:r>
          </w:p>
        </w:tc>
        <w:tc>
          <w:tcPr>
            <w:tcW w:w="2222" w:type="dxa"/>
            <w:tcBorders>
              <w:bottom w:val="single" w:sz="8" w:space="0" w:color="auto"/>
            </w:tcBorders>
            <w:vAlign w:val="center"/>
          </w:tcPr>
          <w:p w14:paraId="5ACDD514" w14:textId="77777777" w:rsidR="00A34A69" w:rsidRDefault="00A34A69" w:rsidP="00DF57B8">
            <w:pPr>
              <w:jc w:val="center"/>
            </w:pPr>
            <w:r>
              <w:t>Being Me in My World</w:t>
            </w:r>
          </w:p>
        </w:tc>
        <w:tc>
          <w:tcPr>
            <w:tcW w:w="2226" w:type="dxa"/>
            <w:tcBorders>
              <w:bottom w:val="single" w:sz="8" w:space="0" w:color="auto"/>
            </w:tcBorders>
            <w:vAlign w:val="center"/>
          </w:tcPr>
          <w:p w14:paraId="25745215" w14:textId="77777777" w:rsidR="00A34A69" w:rsidRDefault="00A34A69" w:rsidP="00DF57B8">
            <w:pPr>
              <w:jc w:val="center"/>
            </w:pPr>
            <w:r>
              <w:t>Celebrating Difference</w:t>
            </w:r>
          </w:p>
        </w:tc>
        <w:tc>
          <w:tcPr>
            <w:tcW w:w="2225" w:type="dxa"/>
            <w:tcBorders>
              <w:bottom w:val="single" w:sz="8" w:space="0" w:color="auto"/>
            </w:tcBorders>
            <w:vAlign w:val="center"/>
          </w:tcPr>
          <w:p w14:paraId="7A7DC618" w14:textId="77777777" w:rsidR="00A34A69" w:rsidRDefault="00A34A69" w:rsidP="00DF57B8">
            <w:pPr>
              <w:jc w:val="center"/>
            </w:pPr>
            <w:r>
              <w:t>Dreams and Goals</w:t>
            </w:r>
          </w:p>
        </w:tc>
        <w:tc>
          <w:tcPr>
            <w:tcW w:w="2225" w:type="dxa"/>
            <w:tcBorders>
              <w:bottom w:val="single" w:sz="8" w:space="0" w:color="auto"/>
            </w:tcBorders>
            <w:vAlign w:val="center"/>
          </w:tcPr>
          <w:p w14:paraId="46257816" w14:textId="77777777" w:rsidR="00A34A69" w:rsidRDefault="00A34A69" w:rsidP="00DF57B8">
            <w:pPr>
              <w:jc w:val="center"/>
            </w:pPr>
            <w:r>
              <w:t>Healthy Me</w:t>
            </w:r>
          </w:p>
        </w:tc>
        <w:tc>
          <w:tcPr>
            <w:tcW w:w="2224" w:type="dxa"/>
            <w:tcBorders>
              <w:bottom w:val="single" w:sz="8" w:space="0" w:color="auto"/>
            </w:tcBorders>
            <w:vAlign w:val="center"/>
          </w:tcPr>
          <w:p w14:paraId="267CB717" w14:textId="77777777" w:rsidR="00A34A69" w:rsidRDefault="00A34A69" w:rsidP="00DF57B8">
            <w:pPr>
              <w:jc w:val="center"/>
            </w:pPr>
            <w:r>
              <w:t>Relationships</w:t>
            </w:r>
          </w:p>
        </w:tc>
        <w:tc>
          <w:tcPr>
            <w:tcW w:w="2226" w:type="dxa"/>
            <w:tcBorders>
              <w:bottom w:val="single" w:sz="8" w:space="0" w:color="auto"/>
            </w:tcBorders>
            <w:vAlign w:val="center"/>
          </w:tcPr>
          <w:p w14:paraId="1988B1B1" w14:textId="77777777" w:rsidR="00A34A69" w:rsidRDefault="00A34A69" w:rsidP="00DF57B8">
            <w:pPr>
              <w:jc w:val="center"/>
            </w:pPr>
            <w:r>
              <w:t>Changing Me</w:t>
            </w:r>
          </w:p>
        </w:tc>
      </w:tr>
      <w:tr w:rsidR="00862411" w14:paraId="3BF0AB95" w14:textId="77777777" w:rsidTr="00D23FF6">
        <w:trPr>
          <w:trHeight w:val="935"/>
        </w:trPr>
        <w:tc>
          <w:tcPr>
            <w:tcW w:w="704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A62683" w14:textId="77777777" w:rsidR="00862411" w:rsidRPr="00DF57B8" w:rsidRDefault="00862411" w:rsidP="0086241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5204563" w14:textId="77777777" w:rsidR="00862411" w:rsidRDefault="00862411" w:rsidP="00862411">
            <w:pPr>
              <w:jc w:val="center"/>
            </w:pPr>
            <w:r>
              <w:t>PE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4212999E" w14:textId="77777777" w:rsidR="00862411" w:rsidRDefault="00862411" w:rsidP="00862411">
            <w:pPr>
              <w:jc w:val="center"/>
            </w:pPr>
            <w:r>
              <w:t>Hockey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5E9C1425" w14:textId="77777777" w:rsidR="00862411" w:rsidRDefault="00E56FAE" w:rsidP="00862411">
            <w:pPr>
              <w:jc w:val="center"/>
            </w:pPr>
            <w:r>
              <w:t>Indoor Athletics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24BDAFCD" w14:textId="77777777" w:rsidR="00862411" w:rsidRDefault="00E56FAE" w:rsidP="00862411">
            <w:pPr>
              <w:jc w:val="center"/>
            </w:pPr>
            <w:r>
              <w:t>Basketball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C0E1594" w14:textId="77777777" w:rsidR="00862411" w:rsidRDefault="00E56FAE" w:rsidP="00862411">
            <w:pPr>
              <w:jc w:val="center"/>
            </w:pPr>
            <w:r>
              <w:t>Tennis</w:t>
            </w:r>
          </w:p>
        </w:tc>
        <w:tc>
          <w:tcPr>
            <w:tcW w:w="2224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635E9AE4" w14:textId="77777777" w:rsidR="00862411" w:rsidRDefault="00E56FAE" w:rsidP="00862411">
            <w:pPr>
              <w:jc w:val="center"/>
            </w:pPr>
            <w:r>
              <w:t>Cricket Skills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F690BA6" w14:textId="77777777" w:rsidR="00862411" w:rsidRDefault="00E56FAE" w:rsidP="00862411">
            <w:pPr>
              <w:jc w:val="center"/>
            </w:pPr>
            <w:r>
              <w:t>Outdoor &amp; Adventurous Activities</w:t>
            </w:r>
          </w:p>
        </w:tc>
      </w:tr>
      <w:tr w:rsidR="002D5522" w14:paraId="066867FA" w14:textId="77777777" w:rsidTr="00A34A69">
        <w:tc>
          <w:tcPr>
            <w:tcW w:w="704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F34986" w14:textId="77777777" w:rsidR="002D5522" w:rsidRPr="00154130" w:rsidRDefault="002D5522" w:rsidP="002D5522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EYFS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02585DB8" w14:textId="77777777" w:rsidR="002D5522" w:rsidRDefault="002D5522" w:rsidP="0042762E">
            <w:pPr>
              <w:jc w:val="center"/>
            </w:pPr>
            <w:r>
              <w:t>Understanding the World</w:t>
            </w:r>
          </w:p>
        </w:tc>
        <w:tc>
          <w:tcPr>
            <w:tcW w:w="2222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13100CA0" w14:textId="77777777" w:rsidR="002D5522" w:rsidRDefault="002D5522" w:rsidP="002D5522">
            <w:pPr>
              <w:jc w:val="center"/>
            </w:pPr>
            <w:r>
              <w:t>All about me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69C1131E" w14:textId="77777777" w:rsidR="002D5522" w:rsidRDefault="003245F3" w:rsidP="002D5522">
            <w:pPr>
              <w:jc w:val="center"/>
            </w:pPr>
            <w:r>
              <w:t>Journeys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2F075132" w14:textId="77777777" w:rsidR="002D5522" w:rsidRDefault="003245F3" w:rsidP="002D5522">
            <w:pPr>
              <w:jc w:val="center"/>
            </w:pPr>
            <w:r>
              <w:t>Dinosaurs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46C2C933" w14:textId="77777777" w:rsidR="002D5522" w:rsidRDefault="002D5522" w:rsidP="002D5522">
            <w:pPr>
              <w:jc w:val="center"/>
            </w:pPr>
            <w:r>
              <w:t>Growing and Changing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39AD81CB" w14:textId="77777777" w:rsidR="002D5522" w:rsidRDefault="003245F3" w:rsidP="002D5522">
            <w:pPr>
              <w:jc w:val="center"/>
            </w:pPr>
            <w:r>
              <w:t>Animals and their Babies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E2EFD9" w:themeFill="accent6" w:themeFillTint="33"/>
            <w:vAlign w:val="center"/>
          </w:tcPr>
          <w:p w14:paraId="50592189" w14:textId="77777777" w:rsidR="002D5522" w:rsidRDefault="003245F3" w:rsidP="002D5522">
            <w:pPr>
              <w:jc w:val="center"/>
            </w:pPr>
            <w:r>
              <w:t>Heroes and Adventurers</w:t>
            </w:r>
          </w:p>
        </w:tc>
      </w:tr>
      <w:tr w:rsidR="00D24F3A" w14:paraId="01717E96" w14:textId="77777777" w:rsidTr="00A34A69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E69A82D" w14:textId="77777777" w:rsidR="00D24F3A" w:rsidRPr="00154130" w:rsidRDefault="00D24F3A" w:rsidP="00D24F3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6665B5B0" w14:textId="77777777" w:rsidR="00D24F3A" w:rsidRDefault="00D24F3A" w:rsidP="00D24F3A">
            <w:pPr>
              <w:jc w:val="center"/>
            </w:pPr>
            <w:r>
              <w:t>RE</w:t>
            </w:r>
          </w:p>
        </w:tc>
        <w:tc>
          <w:tcPr>
            <w:tcW w:w="2222" w:type="dxa"/>
            <w:shd w:val="clear" w:color="auto" w:fill="F8FDB9"/>
            <w:vAlign w:val="center"/>
          </w:tcPr>
          <w:p w14:paraId="66F81E24" w14:textId="77777777" w:rsidR="00D24F3A" w:rsidRDefault="00D24F3A" w:rsidP="00D24F3A">
            <w:pPr>
              <w:jc w:val="center"/>
            </w:pPr>
            <w:r>
              <w:t>Which stories are special and why?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57A938EC" w14:textId="77777777" w:rsidR="00D24F3A" w:rsidRDefault="00D24F3A" w:rsidP="00D24F3A">
            <w:pPr>
              <w:jc w:val="center"/>
            </w:pPr>
            <w:r>
              <w:t>Which people are special and why?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11F99A84" w14:textId="77777777" w:rsidR="00D24F3A" w:rsidRDefault="00D24F3A" w:rsidP="00D24F3A">
            <w:pPr>
              <w:jc w:val="center"/>
            </w:pPr>
            <w:r>
              <w:t>Which places are special and why?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2FA97932" w14:textId="77777777" w:rsidR="00D24F3A" w:rsidRDefault="00D24F3A" w:rsidP="00D24F3A">
            <w:pPr>
              <w:jc w:val="center"/>
            </w:pPr>
            <w:r>
              <w:t>What times are special and why?</w:t>
            </w:r>
          </w:p>
        </w:tc>
        <w:tc>
          <w:tcPr>
            <w:tcW w:w="2224" w:type="dxa"/>
            <w:shd w:val="clear" w:color="auto" w:fill="F8FDB9"/>
            <w:vAlign w:val="center"/>
          </w:tcPr>
          <w:p w14:paraId="139B3255" w14:textId="77777777" w:rsidR="00D24F3A" w:rsidRDefault="00D24F3A" w:rsidP="00D24F3A">
            <w:pPr>
              <w:jc w:val="center"/>
            </w:pPr>
            <w:r>
              <w:t>Where do we belong?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43E69F13" w14:textId="77777777" w:rsidR="00D24F3A" w:rsidRDefault="00D24F3A" w:rsidP="00D24F3A">
            <w:pPr>
              <w:jc w:val="center"/>
            </w:pPr>
            <w:r>
              <w:t>What is special about our world?</w:t>
            </w:r>
          </w:p>
        </w:tc>
      </w:tr>
      <w:tr w:rsidR="00B66916" w14:paraId="6A8AF494" w14:textId="77777777" w:rsidTr="00A34A69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A11FC6E" w14:textId="77777777" w:rsidR="00B66916" w:rsidRPr="00154130" w:rsidRDefault="00B66916" w:rsidP="00B66916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F0E1428" w14:textId="77777777" w:rsidR="00B66916" w:rsidRDefault="00B66916" w:rsidP="0042762E">
            <w:pPr>
              <w:jc w:val="center"/>
            </w:pPr>
            <w:r>
              <w:t>Computing</w:t>
            </w:r>
          </w:p>
        </w:tc>
        <w:tc>
          <w:tcPr>
            <w:tcW w:w="2222" w:type="dxa"/>
            <w:vAlign w:val="center"/>
          </w:tcPr>
          <w:p w14:paraId="7A27FBD9" w14:textId="77777777" w:rsidR="00B66916" w:rsidRDefault="00B66916" w:rsidP="00F330EC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6AF5B24F" w14:textId="77777777" w:rsidR="00B66916" w:rsidRDefault="00B66916" w:rsidP="00F330EC">
            <w:pPr>
              <w:jc w:val="center"/>
            </w:pPr>
            <w:r>
              <w:t>Computing systems and networks 1: using a computer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EC671EA" w14:textId="77777777" w:rsidR="00B66916" w:rsidRDefault="00B66916" w:rsidP="00F330EC">
            <w:pPr>
              <w:jc w:val="center"/>
            </w:pPr>
            <w:r>
              <w:t>Programming 1: All about instructions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4E0D0988" w14:textId="77777777" w:rsidR="00B66916" w:rsidRDefault="00B66916" w:rsidP="00F330EC">
            <w:pPr>
              <w:jc w:val="center"/>
            </w:pPr>
            <w:r>
              <w:t>Computing systems and networks 2: Exploring Hardware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6533730E" w14:textId="77777777" w:rsidR="00B66916" w:rsidRDefault="00B66916" w:rsidP="00F330EC">
            <w:pPr>
              <w:jc w:val="center"/>
            </w:pPr>
            <w:r>
              <w:t>Programming 2: Programming Bee-Bots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01D1D953" w14:textId="77777777" w:rsidR="00B66916" w:rsidRDefault="00B66916" w:rsidP="00F330EC">
            <w:pPr>
              <w:jc w:val="center"/>
            </w:pPr>
            <w:r>
              <w:t>Data Handling: Introduction to data</w:t>
            </w:r>
          </w:p>
        </w:tc>
      </w:tr>
      <w:tr w:rsidR="00B66916" w14:paraId="5889BE1D" w14:textId="77777777" w:rsidTr="00A34A69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FD5D125" w14:textId="77777777" w:rsidR="00B66916" w:rsidRPr="00154130" w:rsidRDefault="00B66916" w:rsidP="00B66916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78C56130" w14:textId="77777777" w:rsidR="00B66916" w:rsidRDefault="00B66916" w:rsidP="0042762E">
            <w:pPr>
              <w:jc w:val="center"/>
            </w:pPr>
            <w:r>
              <w:t>Music</w:t>
            </w:r>
          </w:p>
        </w:tc>
        <w:tc>
          <w:tcPr>
            <w:tcW w:w="2222" w:type="dxa"/>
            <w:vAlign w:val="center"/>
          </w:tcPr>
          <w:p w14:paraId="472E6C3E" w14:textId="77777777" w:rsidR="00B66916" w:rsidRDefault="00B66916" w:rsidP="00F330EC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5AFB5F76" w14:textId="77777777" w:rsidR="00B66916" w:rsidRDefault="00B66916" w:rsidP="00F330EC">
            <w:pPr>
              <w:jc w:val="center"/>
            </w:pPr>
            <w:r>
              <w:t>Celebration Music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788A2301" w14:textId="77777777" w:rsidR="00B66916" w:rsidRDefault="00B66916" w:rsidP="00F330EC">
            <w:pPr>
              <w:jc w:val="center"/>
            </w:pPr>
            <w:r>
              <w:t>Exploring Sound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66DE834" w14:textId="77777777" w:rsidR="00B66916" w:rsidRDefault="00B66916" w:rsidP="00F330EC">
            <w:pPr>
              <w:jc w:val="center"/>
            </w:pPr>
            <w:r>
              <w:t>Music and Movement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2172030F" w14:textId="77777777" w:rsidR="00B66916" w:rsidRDefault="00B66916" w:rsidP="00F330EC">
            <w:pPr>
              <w:jc w:val="center"/>
            </w:pPr>
            <w:r>
              <w:t>Musical Stories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2DEC2D11" w14:textId="77777777" w:rsidR="00B66916" w:rsidRDefault="00B66916" w:rsidP="00F330EC">
            <w:pPr>
              <w:jc w:val="center"/>
            </w:pPr>
            <w:r>
              <w:t>Big Band</w:t>
            </w:r>
          </w:p>
        </w:tc>
      </w:tr>
      <w:tr w:rsidR="000F5BE4" w14:paraId="4EEFCDD0" w14:textId="77777777" w:rsidTr="00A34A69">
        <w:tc>
          <w:tcPr>
            <w:tcW w:w="704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4F4FAD" w14:textId="77777777" w:rsidR="00B17A3D" w:rsidRPr="00154130" w:rsidRDefault="00B17A3D" w:rsidP="00386C51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KS1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78B08453" w14:textId="77777777" w:rsidR="00B17A3D" w:rsidRDefault="00B17A3D" w:rsidP="0042762E">
            <w:pPr>
              <w:jc w:val="center"/>
            </w:pPr>
            <w:r>
              <w:t>Science</w:t>
            </w:r>
          </w:p>
        </w:tc>
        <w:tc>
          <w:tcPr>
            <w:tcW w:w="2222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6D1543F" w14:textId="77777777" w:rsidR="00B17A3D" w:rsidRDefault="00C8525E" w:rsidP="000F5BE4">
            <w:pPr>
              <w:jc w:val="center"/>
            </w:pPr>
            <w:r>
              <w:t>The Human Body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4799C489" w14:textId="77777777" w:rsidR="00B17A3D" w:rsidRDefault="00C8525E" w:rsidP="000F5BE4">
            <w:pPr>
              <w:jc w:val="center"/>
            </w:pPr>
            <w:r>
              <w:t>Animals and their Needs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711598D4" w14:textId="77777777" w:rsidR="00B17A3D" w:rsidRDefault="00C8525E" w:rsidP="000F5BE4">
            <w:pPr>
              <w:jc w:val="center"/>
            </w:pPr>
            <w:r>
              <w:t>Seasons and Weather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6494EDC8" w14:textId="77777777" w:rsidR="00B17A3D" w:rsidRDefault="00C8525E" w:rsidP="000F5BE4">
            <w:pPr>
              <w:jc w:val="center"/>
            </w:pPr>
            <w:r>
              <w:t>Taking Care of the Earth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4072F9BB" w14:textId="77777777" w:rsidR="00B17A3D" w:rsidRDefault="00C8525E" w:rsidP="000F5BE4">
            <w:pPr>
              <w:jc w:val="center"/>
            </w:pPr>
            <w:r>
              <w:t>Plants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15E3603D" w14:textId="77777777" w:rsidR="00B17A3D" w:rsidRDefault="00C8525E" w:rsidP="000F5BE4">
            <w:pPr>
              <w:jc w:val="center"/>
            </w:pPr>
            <w:r>
              <w:t>Materials and Magnets</w:t>
            </w:r>
          </w:p>
        </w:tc>
      </w:tr>
      <w:tr w:rsidR="00D24F3A" w14:paraId="722BE5E7" w14:textId="77777777" w:rsidTr="00A34A69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0B7939B" w14:textId="77777777" w:rsidR="00D24F3A" w:rsidRPr="00154130" w:rsidRDefault="00D24F3A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7DA6827D" w14:textId="77777777" w:rsidR="00D24F3A" w:rsidRDefault="00D24F3A" w:rsidP="0042762E">
            <w:pPr>
              <w:jc w:val="center"/>
            </w:pPr>
            <w:r>
              <w:t>RE</w:t>
            </w:r>
          </w:p>
        </w:tc>
        <w:tc>
          <w:tcPr>
            <w:tcW w:w="4448" w:type="dxa"/>
            <w:gridSpan w:val="2"/>
            <w:shd w:val="clear" w:color="auto" w:fill="F8FDB9"/>
            <w:vAlign w:val="center"/>
          </w:tcPr>
          <w:p w14:paraId="77E8E5CD" w14:textId="77777777" w:rsidR="00D24F3A" w:rsidRDefault="00D24F3A" w:rsidP="000F5BE4">
            <w:pPr>
              <w:jc w:val="center"/>
            </w:pPr>
            <w:r>
              <w:t>Who is a Muslim and what do they believe?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3CC4D4FF" w14:textId="77777777" w:rsidR="00D24F3A" w:rsidRDefault="00D24F3A" w:rsidP="000F5BE4">
            <w:pPr>
              <w:jc w:val="center"/>
            </w:pPr>
            <w:r>
              <w:t>Who is Jewish and what do they believe?</w:t>
            </w:r>
          </w:p>
        </w:tc>
        <w:tc>
          <w:tcPr>
            <w:tcW w:w="4449" w:type="dxa"/>
            <w:gridSpan w:val="2"/>
            <w:shd w:val="clear" w:color="auto" w:fill="F8FDB9"/>
            <w:vAlign w:val="center"/>
          </w:tcPr>
          <w:p w14:paraId="662C0749" w14:textId="77777777" w:rsidR="00D24F3A" w:rsidRDefault="00D24F3A" w:rsidP="000F5BE4">
            <w:pPr>
              <w:jc w:val="center"/>
            </w:pPr>
            <w:r>
              <w:t>What can we learn from sacred books?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422074C1" w14:textId="77777777" w:rsidR="00D24F3A" w:rsidRDefault="00D24F3A" w:rsidP="000F5BE4">
            <w:pPr>
              <w:jc w:val="center"/>
            </w:pPr>
            <w:r>
              <w:t>How should we care for others and the world, and why does it matter?</w:t>
            </w:r>
          </w:p>
        </w:tc>
      </w:tr>
      <w:tr w:rsidR="00D55814" w14:paraId="6CC7B51A" w14:textId="77777777" w:rsidTr="00D24F3A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91FCE4C" w14:textId="77777777" w:rsidR="00D55814" w:rsidRPr="00154130" w:rsidRDefault="00D55814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743A0B5A" w14:textId="77777777" w:rsidR="00D55814" w:rsidRDefault="00D55814" w:rsidP="0042762E">
            <w:pPr>
              <w:jc w:val="center"/>
            </w:pPr>
            <w:r>
              <w:t>Computing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71D2826A" w14:textId="77777777" w:rsidR="00D55814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Programming: Bee Bots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3E20D20" w14:textId="77777777" w:rsidR="00D55814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Creating Media: Digital imagery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021E5EC5" w14:textId="77777777" w:rsidR="00D55814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Data Handling: introduction to data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62264C62" w14:textId="77777777" w:rsidR="00D55814" w:rsidRPr="0046060F" w:rsidRDefault="00D55814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 xml:space="preserve">Programming 2: </w:t>
            </w:r>
            <w:r w:rsidR="0046060F" w:rsidRPr="0046060F">
              <w:rPr>
                <w:rFonts w:cstheme="minorHAnsi"/>
              </w:rPr>
              <w:t>Scratch Jr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724D3ADF" w14:textId="77777777" w:rsidR="00D55814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Creating media: Stop-motion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17D863BE" w14:textId="77777777" w:rsidR="0046060F" w:rsidRPr="0046060F" w:rsidRDefault="0046060F" w:rsidP="004606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Data handling: International space</w:t>
            </w:r>
          </w:p>
          <w:p w14:paraId="637724B2" w14:textId="77777777" w:rsidR="00D55814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station</w:t>
            </w:r>
          </w:p>
        </w:tc>
      </w:tr>
      <w:tr w:rsidR="00D55814" w14:paraId="06646AE7" w14:textId="77777777" w:rsidTr="00D24F3A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47B8AA0" w14:textId="77777777" w:rsidR="00D55814" w:rsidRPr="00154130" w:rsidRDefault="00D55814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5281F06B" w14:textId="77777777" w:rsidR="00D55814" w:rsidRDefault="00D55814" w:rsidP="0042762E">
            <w:pPr>
              <w:jc w:val="center"/>
            </w:pPr>
          </w:p>
        </w:tc>
        <w:tc>
          <w:tcPr>
            <w:tcW w:w="13348" w:type="dxa"/>
            <w:gridSpan w:val="6"/>
            <w:shd w:val="clear" w:color="auto" w:fill="E2EFD9" w:themeFill="accent6" w:themeFillTint="33"/>
            <w:vAlign w:val="center"/>
          </w:tcPr>
          <w:p w14:paraId="5DF11FF9" w14:textId="77777777" w:rsidR="00D55814" w:rsidRDefault="00D55814" w:rsidP="000F5BE4">
            <w:pPr>
              <w:jc w:val="center"/>
            </w:pPr>
            <w:r>
              <w:t>Online Safety: Year 1</w:t>
            </w:r>
          </w:p>
        </w:tc>
      </w:tr>
      <w:tr w:rsidR="00C8525E" w14:paraId="09D74393" w14:textId="77777777" w:rsidTr="00D24F3A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565D26B" w14:textId="77777777" w:rsidR="00B17A3D" w:rsidRPr="00154130" w:rsidRDefault="00B17A3D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E463D0B" w14:textId="77777777" w:rsidR="00B17A3D" w:rsidRDefault="00B17A3D" w:rsidP="0042762E">
            <w:pPr>
              <w:jc w:val="center"/>
            </w:pPr>
            <w:r>
              <w:t>Geography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27A0B799" w14:textId="77777777" w:rsidR="00B17A3D" w:rsidRDefault="00C8525E" w:rsidP="000F5BE4">
            <w:pPr>
              <w:jc w:val="center"/>
            </w:pPr>
            <w:r>
              <w:t>Spatial Sense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BB031EF" w14:textId="77777777" w:rsidR="00B17A3D" w:rsidRDefault="00B17A3D" w:rsidP="000F5BE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1178975C" w14:textId="77777777" w:rsidR="00B17A3D" w:rsidRDefault="00C8525E" w:rsidP="000F5BE4">
            <w:pPr>
              <w:jc w:val="center"/>
            </w:pPr>
            <w:r>
              <w:t>The UK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A536FB9" w14:textId="77777777" w:rsidR="00B17A3D" w:rsidRDefault="00B17A3D" w:rsidP="000F5BE4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4DF1FB1A" w14:textId="77777777" w:rsidR="00B17A3D" w:rsidRDefault="00C8525E" w:rsidP="000F5BE4">
            <w:pPr>
              <w:jc w:val="center"/>
            </w:pPr>
            <w:r>
              <w:t>The Seven Continents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73AE7B1" w14:textId="77777777" w:rsidR="00B17A3D" w:rsidRDefault="00B17A3D" w:rsidP="000F5BE4">
            <w:pPr>
              <w:jc w:val="center"/>
            </w:pPr>
          </w:p>
        </w:tc>
      </w:tr>
      <w:tr w:rsidR="000F5BE4" w14:paraId="2CC50283" w14:textId="77777777" w:rsidTr="00D24F3A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24822D0" w14:textId="77777777" w:rsidR="00B17A3D" w:rsidRPr="00154130" w:rsidRDefault="00B17A3D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446C592F" w14:textId="77777777" w:rsidR="00B17A3D" w:rsidRDefault="00B17A3D" w:rsidP="0042762E">
            <w:pPr>
              <w:jc w:val="center"/>
            </w:pPr>
            <w:r>
              <w:t>History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BA62ED4" w14:textId="77777777" w:rsidR="00B17A3D" w:rsidRDefault="00B17A3D" w:rsidP="000F5BE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015F2AD3" w14:textId="77777777" w:rsidR="00B17A3D" w:rsidRDefault="00B17A3D" w:rsidP="000F5BE4">
            <w:pPr>
              <w:jc w:val="center"/>
            </w:pPr>
            <w:r>
              <w:t>Discovering History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AFA8FC8" w14:textId="77777777" w:rsidR="00B17A3D" w:rsidRDefault="00B17A3D" w:rsidP="000F5BE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396ACF2A" w14:textId="77777777" w:rsidR="00B17A3D" w:rsidRDefault="00B17A3D" w:rsidP="000F5BE4">
            <w:pPr>
              <w:jc w:val="center"/>
            </w:pPr>
            <w:r>
              <w:t>Kings, Queens and Leaders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19A4597" w14:textId="77777777" w:rsidR="00B17A3D" w:rsidRDefault="00B17A3D" w:rsidP="000F5BE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266C88B3" w14:textId="77777777" w:rsidR="00B17A3D" w:rsidRDefault="00B17A3D" w:rsidP="000F5BE4">
            <w:pPr>
              <w:jc w:val="center"/>
            </w:pPr>
            <w:r>
              <w:t>Parliament and Prime Ministers</w:t>
            </w:r>
          </w:p>
        </w:tc>
      </w:tr>
      <w:tr w:rsidR="000F5BE4" w14:paraId="3AB8F4E1" w14:textId="77777777" w:rsidTr="00D24F3A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CFE1A02" w14:textId="77777777" w:rsidR="00B17A3D" w:rsidRPr="00154130" w:rsidRDefault="00B17A3D" w:rsidP="00386C51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B387DF7" w14:textId="77777777" w:rsidR="00B17A3D" w:rsidRDefault="00B17A3D" w:rsidP="0042762E">
            <w:pPr>
              <w:jc w:val="center"/>
            </w:pPr>
            <w:r>
              <w:t>Art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21455243" w14:textId="77777777" w:rsidR="00B17A3D" w:rsidRDefault="00C8525E" w:rsidP="000F5BE4">
            <w:pPr>
              <w:jc w:val="center"/>
            </w:pPr>
            <w:r>
              <w:t>Colour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7B718C88" w14:textId="77777777" w:rsidR="00B17A3D" w:rsidRDefault="00C8525E" w:rsidP="000F5BE4">
            <w:pPr>
              <w:jc w:val="center"/>
            </w:pPr>
            <w:r>
              <w:t>Line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4E294673" w14:textId="77777777" w:rsidR="00B17A3D" w:rsidRDefault="00C8525E" w:rsidP="000F5BE4">
            <w:pPr>
              <w:jc w:val="center"/>
            </w:pPr>
            <w:r>
              <w:t>Architecture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0808C29" w14:textId="77777777" w:rsidR="00B17A3D" w:rsidRDefault="00C8525E" w:rsidP="000F5BE4">
            <w:pPr>
              <w:jc w:val="center"/>
            </w:pPr>
            <w:r>
              <w:t>Style in Art/Narrative Art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7E8DC753" w14:textId="77777777" w:rsidR="00B17A3D" w:rsidRDefault="00C8525E" w:rsidP="000F5BE4">
            <w:pPr>
              <w:jc w:val="center"/>
            </w:pPr>
            <w:r>
              <w:t>Paintings of Children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2024B177" w14:textId="77777777" w:rsidR="00B17A3D" w:rsidRDefault="00C8525E" w:rsidP="000F5BE4">
            <w:pPr>
              <w:jc w:val="center"/>
            </w:pPr>
            <w:r>
              <w:t>Sculpture</w:t>
            </w:r>
          </w:p>
        </w:tc>
      </w:tr>
      <w:tr w:rsidR="00CF052D" w14:paraId="4498F97F" w14:textId="77777777" w:rsidTr="00393490"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4971CA0" w14:textId="77777777" w:rsidR="00CF052D" w:rsidRPr="00154130" w:rsidRDefault="00CF052D" w:rsidP="00CF052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4320B82" w14:textId="77777777" w:rsidR="00CF052D" w:rsidRDefault="00CF052D" w:rsidP="0042762E">
            <w:pPr>
              <w:jc w:val="center"/>
            </w:pPr>
            <w:r>
              <w:t>DT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5EF0247C" w14:textId="77777777" w:rsidR="00CF052D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Food: A balanced diet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DB493F8" w14:textId="77777777" w:rsidR="00CF052D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Mechanisms: Making a </w:t>
            </w:r>
            <w:r w:rsidRPr="00393490">
              <w:rPr>
                <w:rFonts w:cstheme="minorHAnsi"/>
                <w:szCs w:val="18"/>
              </w:rPr>
              <w:t>moving monster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39D72A6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Structures: Baby bear's</w:t>
            </w:r>
          </w:p>
          <w:p w14:paraId="5A44372D" w14:textId="77777777" w:rsidR="00CF052D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lastRenderedPageBreak/>
              <w:t>chair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06059045" w14:textId="77777777" w:rsidR="00CF052D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lastRenderedPageBreak/>
              <w:t>Textiles: Pouches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E7C4F28" w14:textId="77777777" w:rsidR="00CF052D" w:rsidRPr="00393490" w:rsidRDefault="00CF052D" w:rsidP="00393490">
            <w:pPr>
              <w:jc w:val="center"/>
              <w:rPr>
                <w:rFonts w:cstheme="minorHAnsi"/>
              </w:rPr>
            </w:pP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21F56BD4" w14:textId="77777777" w:rsidR="00393490" w:rsidRPr="00393490" w:rsidRDefault="00393490" w:rsidP="003934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Mechanisms: Fairground</w:t>
            </w:r>
          </w:p>
          <w:p w14:paraId="5F3663A1" w14:textId="77777777" w:rsidR="00CF052D" w:rsidRPr="00393490" w:rsidRDefault="00393490" w:rsidP="00393490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lastRenderedPageBreak/>
              <w:t>wheel</w:t>
            </w:r>
          </w:p>
        </w:tc>
      </w:tr>
      <w:tr w:rsidR="00CF052D" w14:paraId="52481A83" w14:textId="77777777" w:rsidTr="00D24F3A">
        <w:tc>
          <w:tcPr>
            <w:tcW w:w="704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A84717" w14:textId="77777777" w:rsidR="00CF052D" w:rsidRPr="00154130" w:rsidRDefault="00CF052D" w:rsidP="00CF052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24" w:space="0" w:color="auto"/>
            </w:tcBorders>
            <w:vAlign w:val="center"/>
          </w:tcPr>
          <w:p w14:paraId="41BC21E9" w14:textId="77777777" w:rsidR="00CF052D" w:rsidRDefault="00CF052D" w:rsidP="0042762E">
            <w:pPr>
              <w:jc w:val="center"/>
            </w:pPr>
            <w:r>
              <w:t>Music</w:t>
            </w:r>
          </w:p>
        </w:tc>
        <w:tc>
          <w:tcPr>
            <w:tcW w:w="2222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696DB857" w14:textId="77777777" w:rsidR="00CF052D" w:rsidRDefault="00D23FF6" w:rsidP="00CF052D">
            <w:pPr>
              <w:jc w:val="center"/>
            </w:pPr>
            <w:r>
              <w:t>Musical vocabulary</w:t>
            </w: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145D37F" w14:textId="77777777" w:rsidR="00CF052D" w:rsidRDefault="00D23FF6" w:rsidP="00D23FF6">
            <w:pPr>
              <w:jc w:val="center"/>
            </w:pPr>
            <w:r>
              <w:t xml:space="preserve">Timbre and rhythmic patterns 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ECF8C92" w14:textId="77777777" w:rsidR="00CF052D" w:rsidRDefault="00D23FF6" w:rsidP="00CF052D">
            <w:pPr>
              <w:jc w:val="center"/>
            </w:pPr>
            <w:r>
              <w:t>African call and response song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B50AA48" w14:textId="77777777" w:rsidR="00CF052D" w:rsidRDefault="00D23FF6" w:rsidP="00CF052D">
            <w:pPr>
              <w:jc w:val="center"/>
            </w:pPr>
            <w:r>
              <w:t>Vocal and body sounds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0A185EA" w14:textId="77777777" w:rsidR="00CF052D" w:rsidRDefault="00D23FF6" w:rsidP="00D23FF6">
            <w:pPr>
              <w:jc w:val="center"/>
            </w:pPr>
            <w:r>
              <w:t>Dynamics, timbre,</w:t>
            </w:r>
            <w:r w:rsidR="00CF052D">
              <w:t xml:space="preserve"> tempo</w:t>
            </w:r>
            <w:r>
              <w:t xml:space="preserve"> and motifs</w:t>
            </w: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F9B4238" w14:textId="77777777" w:rsidR="00CF052D" w:rsidRDefault="00D23FF6" w:rsidP="00CF052D">
            <w:pPr>
              <w:jc w:val="center"/>
            </w:pPr>
            <w:r>
              <w:t>Myths and Legends</w:t>
            </w:r>
          </w:p>
        </w:tc>
      </w:tr>
      <w:tr w:rsidR="00CF052D" w14:paraId="3BE4A5A5" w14:textId="77777777" w:rsidTr="00D24F3A">
        <w:tc>
          <w:tcPr>
            <w:tcW w:w="704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2DE7F6" w14:textId="77777777" w:rsidR="00CF052D" w:rsidRPr="00154130" w:rsidRDefault="00CF052D" w:rsidP="00CF052D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LKS2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03289014" w14:textId="77777777" w:rsidR="00CF052D" w:rsidRDefault="00CF052D" w:rsidP="0042762E">
            <w:pPr>
              <w:jc w:val="center"/>
            </w:pPr>
            <w:r>
              <w:t>Science</w:t>
            </w:r>
          </w:p>
        </w:tc>
        <w:tc>
          <w:tcPr>
            <w:tcW w:w="2222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462BFC39" w14:textId="77777777" w:rsidR="00CF052D" w:rsidRDefault="00CF052D" w:rsidP="00CF052D">
            <w:pPr>
              <w:jc w:val="center"/>
            </w:pPr>
            <w:r>
              <w:t>The Human Body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077EFF4" w14:textId="77777777" w:rsidR="00CF052D" w:rsidRDefault="00CF052D" w:rsidP="00CF052D">
            <w:pPr>
              <w:jc w:val="center"/>
            </w:pPr>
            <w:r>
              <w:t>Cycles in Nature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343D1492" w14:textId="77777777" w:rsidR="00CF052D" w:rsidRDefault="00CF052D" w:rsidP="00CF052D">
            <w:pPr>
              <w:jc w:val="center"/>
            </w:pPr>
            <w:r>
              <w:t>Light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64AEFF8" w14:textId="77777777" w:rsidR="00CF052D" w:rsidRDefault="00CF052D" w:rsidP="00CF052D">
            <w:pPr>
              <w:jc w:val="center"/>
            </w:pPr>
            <w:r>
              <w:t>Plants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3E4C926" w14:textId="77777777" w:rsidR="00CF052D" w:rsidRDefault="00CF052D" w:rsidP="00CF052D">
            <w:pPr>
              <w:jc w:val="center"/>
            </w:pPr>
            <w:r>
              <w:t>Rocks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1B05784B" w14:textId="77777777" w:rsidR="00CF052D" w:rsidRDefault="00CF052D" w:rsidP="00CF052D">
            <w:pPr>
              <w:jc w:val="center"/>
            </w:pPr>
            <w:r>
              <w:t>Forces and Magnets</w:t>
            </w:r>
          </w:p>
        </w:tc>
      </w:tr>
      <w:tr w:rsidR="00A34A69" w14:paraId="24C60579" w14:textId="77777777" w:rsidTr="00901B41">
        <w:tc>
          <w:tcPr>
            <w:tcW w:w="704" w:type="dxa"/>
            <w:vMerge/>
            <w:shd w:val="clear" w:color="auto" w:fill="D9D9D9" w:themeFill="background1" w:themeFillShade="D9"/>
          </w:tcPr>
          <w:p w14:paraId="4DB380F5" w14:textId="77777777" w:rsidR="00A34A69" w:rsidRPr="00154130" w:rsidRDefault="00A34A69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7A6724EC" w14:textId="77777777" w:rsidR="00A34A69" w:rsidRDefault="00A34A69" w:rsidP="0042762E">
            <w:pPr>
              <w:jc w:val="center"/>
            </w:pPr>
            <w:r>
              <w:t>RE</w:t>
            </w:r>
          </w:p>
        </w:tc>
        <w:tc>
          <w:tcPr>
            <w:tcW w:w="2222" w:type="dxa"/>
            <w:shd w:val="clear" w:color="auto" w:fill="F8FDB9"/>
            <w:vAlign w:val="center"/>
          </w:tcPr>
          <w:p w14:paraId="62005D7B" w14:textId="77777777" w:rsidR="00A34A69" w:rsidRDefault="00901B41" w:rsidP="00901B41">
            <w:pPr>
              <w:jc w:val="center"/>
            </w:pPr>
            <w:r>
              <w:t>What do people believe about God?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430F1951" w14:textId="77777777" w:rsidR="00A34A69" w:rsidRDefault="00901B41" w:rsidP="00901B41">
            <w:pPr>
              <w:pStyle w:val="Default"/>
              <w:jc w:val="center"/>
            </w:pPr>
            <w:r>
              <w:rPr>
                <w:sz w:val="22"/>
                <w:szCs w:val="22"/>
              </w:rPr>
              <w:t>Why is the Bible important to Christians today?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354B05E7" w14:textId="77777777" w:rsidR="00A34A69" w:rsidRDefault="00901B41" w:rsidP="00901B41">
            <w:pPr>
              <w:jc w:val="center"/>
            </w:pPr>
            <w:r>
              <w:t>Why do people pray?</w:t>
            </w:r>
          </w:p>
        </w:tc>
        <w:tc>
          <w:tcPr>
            <w:tcW w:w="4449" w:type="dxa"/>
            <w:gridSpan w:val="2"/>
            <w:shd w:val="clear" w:color="auto" w:fill="F8FDB9"/>
            <w:vAlign w:val="center"/>
          </w:tcPr>
          <w:p w14:paraId="1A2E41B7" w14:textId="77777777" w:rsidR="00A34A69" w:rsidRDefault="00901B41" w:rsidP="00901B41">
            <w:pPr>
              <w:jc w:val="center"/>
            </w:pPr>
            <w:r>
              <w:t>Festivals - Easter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7B9BD84D" w14:textId="77777777" w:rsidR="00A34A69" w:rsidRDefault="00901B41" w:rsidP="00901B41">
            <w:pPr>
              <w:pStyle w:val="Default"/>
              <w:jc w:val="center"/>
            </w:pPr>
            <w:r>
              <w:rPr>
                <w:sz w:val="22"/>
                <w:szCs w:val="22"/>
              </w:rPr>
              <w:t>What does it mean to be a Christian in Britain today?</w:t>
            </w:r>
          </w:p>
        </w:tc>
      </w:tr>
      <w:tr w:rsidR="00CF052D" w14:paraId="3C51FF0A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5BCCC467" w14:textId="77777777" w:rsidR="00CF052D" w:rsidRPr="00154130" w:rsidRDefault="00CF052D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59978E44" w14:textId="77777777" w:rsidR="00CF052D" w:rsidRDefault="00CF052D" w:rsidP="0042762E">
            <w:pPr>
              <w:jc w:val="center"/>
            </w:pPr>
            <w:r>
              <w:t>Computing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2639A14B" w14:textId="77777777" w:rsidR="00CF052D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 and networks</w:t>
            </w:r>
            <w:r w:rsidR="00CF052D" w:rsidRPr="0046060F">
              <w:rPr>
                <w:rFonts w:cstheme="minorHAnsi"/>
              </w:rPr>
              <w:t>: Networks and the Internet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0BED84E1" w14:textId="77777777" w:rsidR="00CF052D" w:rsidRPr="0046060F" w:rsidRDefault="00895306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Programming Scratch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320F5BEB" w14:textId="77777777" w:rsidR="00CF052D" w:rsidRPr="0046060F" w:rsidRDefault="0046060F" w:rsidP="00895306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 and networks</w:t>
            </w:r>
            <w:r w:rsidR="00895306">
              <w:rPr>
                <w:rFonts w:cstheme="minorHAnsi"/>
              </w:rPr>
              <w:t xml:space="preserve"> 2</w:t>
            </w:r>
            <w:r w:rsidRPr="0046060F">
              <w:rPr>
                <w:rFonts w:cstheme="minorHAnsi"/>
              </w:rPr>
              <w:t xml:space="preserve">: </w:t>
            </w:r>
            <w:r w:rsidR="00895306">
              <w:rPr>
                <w:rFonts w:cstheme="minorHAnsi"/>
              </w:rPr>
              <w:t>Emailing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12461859" w14:textId="77777777" w:rsidR="0046060F" w:rsidRPr="0046060F" w:rsidRDefault="0046060F" w:rsidP="0046060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>Computing systems</w:t>
            </w:r>
          </w:p>
          <w:p w14:paraId="2620B6DF" w14:textId="77777777" w:rsidR="00CF052D" w:rsidRPr="0046060F" w:rsidRDefault="0046060F" w:rsidP="0046060F">
            <w:pPr>
              <w:jc w:val="center"/>
              <w:rPr>
                <w:rFonts w:cstheme="minorHAnsi"/>
              </w:rPr>
            </w:pPr>
            <w:r w:rsidRPr="0046060F">
              <w:rPr>
                <w:rFonts w:cstheme="minorHAnsi"/>
              </w:rPr>
              <w:t xml:space="preserve">and networks: </w:t>
            </w:r>
            <w:r w:rsidR="00895306" w:rsidRPr="0046060F">
              <w:rPr>
                <w:rFonts w:cstheme="minorHAnsi"/>
              </w:rPr>
              <w:t>Journey inside a computer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501446C1" w14:textId="77777777" w:rsidR="0046060F" w:rsidRPr="0046060F" w:rsidRDefault="00895306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Comparison Card databases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4EB275E" w14:textId="77777777" w:rsidR="00CF052D" w:rsidRPr="0046060F" w:rsidRDefault="00895306" w:rsidP="004606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Creating Media Video trailers</w:t>
            </w:r>
          </w:p>
        </w:tc>
      </w:tr>
      <w:tr w:rsidR="00CF052D" w14:paraId="55FE559D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30B1FDD2" w14:textId="77777777" w:rsidR="00CF052D" w:rsidRPr="00154130" w:rsidRDefault="00CF052D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7633D4D" w14:textId="77777777" w:rsidR="00CF052D" w:rsidRDefault="00CF052D" w:rsidP="0042762E">
            <w:pPr>
              <w:jc w:val="center"/>
            </w:pPr>
          </w:p>
        </w:tc>
        <w:tc>
          <w:tcPr>
            <w:tcW w:w="13348" w:type="dxa"/>
            <w:gridSpan w:val="6"/>
            <w:shd w:val="clear" w:color="auto" w:fill="E2EFD9" w:themeFill="accent6" w:themeFillTint="33"/>
            <w:vAlign w:val="center"/>
          </w:tcPr>
          <w:p w14:paraId="75338EE8" w14:textId="77777777" w:rsidR="00CF052D" w:rsidRDefault="00CF052D" w:rsidP="00CF052D">
            <w:pPr>
              <w:jc w:val="center"/>
            </w:pPr>
            <w:r>
              <w:t>Online Safety: Year 3</w:t>
            </w:r>
          </w:p>
        </w:tc>
      </w:tr>
      <w:tr w:rsidR="00CF052D" w14:paraId="7FD5D7B2" w14:textId="77777777" w:rsidTr="004203BF">
        <w:tc>
          <w:tcPr>
            <w:tcW w:w="704" w:type="dxa"/>
            <w:vMerge/>
            <w:shd w:val="clear" w:color="auto" w:fill="D9D9D9" w:themeFill="background1" w:themeFillShade="D9"/>
          </w:tcPr>
          <w:p w14:paraId="19274147" w14:textId="77777777" w:rsidR="00CF052D" w:rsidRPr="00154130" w:rsidRDefault="00CF052D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2000116" w14:textId="77777777" w:rsidR="00CF052D" w:rsidRDefault="00CF052D" w:rsidP="0042762E">
            <w:pPr>
              <w:jc w:val="center"/>
            </w:pPr>
            <w:r>
              <w:t>Geography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253656A0" w14:textId="77777777" w:rsidR="00CF052D" w:rsidRDefault="009C72A5" w:rsidP="00CF052D">
            <w:pPr>
              <w:jc w:val="center"/>
            </w:pPr>
            <w:r>
              <w:t>Rivers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A6035B" w14:textId="77777777" w:rsidR="00CF052D" w:rsidRDefault="00CF052D" w:rsidP="00CF052D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BDB7B9E" w14:textId="77777777" w:rsidR="00CF052D" w:rsidRDefault="009C72A5" w:rsidP="00CF052D">
            <w:pPr>
              <w:jc w:val="center"/>
            </w:pPr>
            <w:r>
              <w:t>Western Europe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E225A20" w14:textId="77777777" w:rsidR="00CF052D" w:rsidRDefault="00CF052D" w:rsidP="00CF052D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66E87608" w14:textId="77777777" w:rsidR="00CF052D" w:rsidRDefault="009C72A5" w:rsidP="00CF052D">
            <w:pPr>
              <w:jc w:val="center"/>
            </w:pPr>
            <w:r>
              <w:t>UK Geography: The South West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F050D22" w14:textId="77777777" w:rsidR="00CF052D" w:rsidRDefault="00CF052D" w:rsidP="00CF052D">
            <w:pPr>
              <w:jc w:val="center"/>
            </w:pPr>
          </w:p>
        </w:tc>
      </w:tr>
      <w:tr w:rsidR="009C72A5" w14:paraId="2A424F00" w14:textId="77777777" w:rsidTr="004203BF">
        <w:tc>
          <w:tcPr>
            <w:tcW w:w="704" w:type="dxa"/>
            <w:vMerge/>
            <w:shd w:val="clear" w:color="auto" w:fill="D9D9D9" w:themeFill="background1" w:themeFillShade="D9"/>
          </w:tcPr>
          <w:p w14:paraId="49C0BBBA" w14:textId="77777777" w:rsidR="009C72A5" w:rsidRPr="00154130" w:rsidRDefault="009C72A5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01EEB65A" w14:textId="77777777" w:rsidR="009C72A5" w:rsidRDefault="009C72A5" w:rsidP="0042762E">
            <w:pPr>
              <w:jc w:val="center"/>
            </w:pPr>
            <w:r>
              <w:t>History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DD63DC3" w14:textId="77777777" w:rsidR="009C72A5" w:rsidRDefault="009C72A5" w:rsidP="00CF052D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5F0C3BFB" w14:textId="77777777" w:rsidR="009C72A5" w:rsidRDefault="009C72A5" w:rsidP="00CF052D">
            <w:pPr>
              <w:jc w:val="center"/>
            </w:pPr>
            <w:r>
              <w:t>The Anglo Saxons, Scots and Vikings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365EA5E" w14:textId="77777777" w:rsidR="009C72A5" w:rsidRDefault="009C72A5" w:rsidP="00CF052D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7DCFE5A" w14:textId="77777777" w:rsidR="009C72A5" w:rsidRDefault="009C72A5" w:rsidP="00CF052D">
            <w:pPr>
              <w:jc w:val="center"/>
            </w:pPr>
            <w:r>
              <w:t>Ancient Egypt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416933E" w14:textId="77777777" w:rsidR="009C72A5" w:rsidRDefault="009C72A5" w:rsidP="00CF052D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511B957A" w14:textId="77777777" w:rsidR="009C72A5" w:rsidRDefault="009C72A5" w:rsidP="00CF052D">
            <w:pPr>
              <w:jc w:val="center"/>
            </w:pPr>
            <w:r>
              <w:t>The Stone Age to the Iron Age</w:t>
            </w:r>
          </w:p>
        </w:tc>
      </w:tr>
      <w:tr w:rsidR="00CF052D" w14:paraId="2C84AAD0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4CDD7922" w14:textId="77777777" w:rsidR="00CF052D" w:rsidRPr="00154130" w:rsidRDefault="00CF052D" w:rsidP="00CF052D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677CE7CA" w14:textId="77777777" w:rsidR="00CF052D" w:rsidRDefault="00CF052D" w:rsidP="0042762E">
            <w:pPr>
              <w:jc w:val="center"/>
            </w:pPr>
            <w:r>
              <w:t>Art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3DD51370" w14:textId="77777777" w:rsidR="00CF052D" w:rsidRDefault="00CF052D" w:rsidP="00CF052D">
            <w:pPr>
              <w:jc w:val="center"/>
            </w:pPr>
            <w:r>
              <w:t>Line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32578E79" w14:textId="77777777" w:rsidR="00CF052D" w:rsidRDefault="00CF052D" w:rsidP="00CF052D">
            <w:pPr>
              <w:jc w:val="center"/>
            </w:pPr>
            <w:r>
              <w:t>Still Life and Form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401892D" w14:textId="77777777" w:rsidR="00CF052D" w:rsidRDefault="00CF052D" w:rsidP="00CF052D">
            <w:pPr>
              <w:jc w:val="center"/>
            </w:pPr>
            <w:r>
              <w:t>Art of Ancient Egypt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9F87FA8" w14:textId="77777777" w:rsidR="00CF052D" w:rsidRDefault="00CF052D" w:rsidP="00CF052D">
            <w:pPr>
              <w:jc w:val="center"/>
            </w:pPr>
            <w:r>
              <w:t>Anglo Saxon Art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3D46109F" w14:textId="77777777" w:rsidR="00CF052D" w:rsidRDefault="00CF052D" w:rsidP="00CF052D">
            <w:pPr>
              <w:jc w:val="center"/>
            </w:pPr>
            <w:r>
              <w:t>Architecture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43F86D44" w14:textId="77777777" w:rsidR="00CF052D" w:rsidRDefault="00CF052D" w:rsidP="00CF052D">
            <w:pPr>
              <w:jc w:val="center"/>
            </w:pPr>
            <w:r>
              <w:t>Modern Architecture</w:t>
            </w:r>
          </w:p>
        </w:tc>
      </w:tr>
      <w:tr w:rsidR="004D4384" w14:paraId="33A2D88E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7899B09F" w14:textId="77777777" w:rsidR="004D4384" w:rsidRPr="00154130" w:rsidRDefault="004D4384" w:rsidP="004D4384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B19B368" w14:textId="77777777" w:rsidR="004D4384" w:rsidRDefault="004D4384" w:rsidP="004D4384">
            <w:pPr>
              <w:jc w:val="center"/>
            </w:pPr>
            <w:r>
              <w:t>DT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64046922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Mechanical systems:</w:t>
            </w:r>
          </w:p>
          <w:p w14:paraId="18421AB7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Pneumatic toys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B079E65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Digital world: Electronic</w:t>
            </w:r>
          </w:p>
          <w:p w14:paraId="2E546036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charm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75FBB116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Food: Eating seasonally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3C57F0B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Structures: Constructing</w:t>
            </w:r>
          </w:p>
          <w:p w14:paraId="5AA7B21F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a castle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6E692307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Textiles: Cushions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5271C697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Electrical systems:</w:t>
            </w:r>
          </w:p>
          <w:p w14:paraId="71DC8337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</w:rPr>
              <w:t>Electric poster</w:t>
            </w:r>
          </w:p>
        </w:tc>
      </w:tr>
      <w:tr w:rsidR="004D4384" w14:paraId="2C8288ED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095A97EE" w14:textId="77777777" w:rsidR="004D4384" w:rsidRPr="00154130" w:rsidRDefault="004D4384" w:rsidP="004D4384">
            <w:pPr>
              <w:rPr>
                <w:b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73833EDA" w14:textId="77777777" w:rsidR="004D4384" w:rsidRDefault="004D4384" w:rsidP="004D4384">
            <w:pPr>
              <w:jc w:val="center"/>
            </w:pPr>
            <w:r>
              <w:t>Music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0D0F36A5" w14:textId="77777777" w:rsidR="004D4384" w:rsidRDefault="00604F1B" w:rsidP="004D4384">
            <w:pPr>
              <w:jc w:val="center"/>
            </w:pPr>
            <w:r>
              <w:t>Jazz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1BB01EC0" w14:textId="77777777" w:rsidR="004D4384" w:rsidRDefault="004D4384" w:rsidP="004D4384">
            <w:pPr>
              <w:jc w:val="center"/>
            </w:pPr>
            <w:r>
              <w:t>Developing singing technique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E98782D" w14:textId="77777777" w:rsidR="004D4384" w:rsidRDefault="00604F1B" w:rsidP="004D4384">
            <w:pPr>
              <w:jc w:val="center"/>
            </w:pPr>
            <w:r>
              <w:t>Creating compositions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A473AAD" w14:textId="77777777" w:rsidR="004D4384" w:rsidRDefault="004D4384" w:rsidP="004D4384">
            <w:pPr>
              <w:jc w:val="center"/>
            </w:pPr>
            <w:r>
              <w:t>Body and tuned percussion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29A2E101" w14:textId="77777777" w:rsidR="004D4384" w:rsidRDefault="00604F1B" w:rsidP="004D4384">
            <w:pPr>
              <w:jc w:val="center"/>
            </w:pPr>
            <w:r>
              <w:t>Pentatonic Melodies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689EBB41" w14:textId="77777777" w:rsidR="004D4384" w:rsidRDefault="00604F1B" w:rsidP="004D4384">
            <w:pPr>
              <w:jc w:val="center"/>
            </w:pPr>
            <w:r>
              <w:t>Traditional instruments</w:t>
            </w:r>
          </w:p>
        </w:tc>
      </w:tr>
      <w:tr w:rsidR="00FF7BEA" w14:paraId="3A000999" w14:textId="77777777" w:rsidTr="00592E51">
        <w:tc>
          <w:tcPr>
            <w:tcW w:w="704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6CBBD8C" w14:textId="77777777" w:rsidR="00FF7BEA" w:rsidRPr="00154130" w:rsidRDefault="00FF7BEA" w:rsidP="00FF7BEA">
            <w:pPr>
              <w:rPr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24" w:space="0" w:color="auto"/>
            </w:tcBorders>
            <w:vAlign w:val="center"/>
          </w:tcPr>
          <w:p w14:paraId="71336857" w14:textId="77777777" w:rsidR="00FF7BEA" w:rsidRDefault="00FF7BEA" w:rsidP="00FF7BEA">
            <w:pPr>
              <w:jc w:val="center"/>
            </w:pPr>
            <w:r>
              <w:t>MFL</w:t>
            </w:r>
          </w:p>
        </w:tc>
        <w:tc>
          <w:tcPr>
            <w:tcW w:w="2222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5C36D28E" w14:textId="77777777" w:rsidR="00FF7BEA" w:rsidRDefault="00FF7BEA" w:rsidP="00FF7BEA">
            <w:pPr>
              <w:jc w:val="center"/>
              <w:rPr>
                <w:rFonts w:cstheme="minorHAnsi"/>
              </w:rPr>
            </w:pPr>
          </w:p>
          <w:p w14:paraId="3E3882A7" w14:textId="77777777" w:rsidR="00FF7BEA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Fr/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>/It</w:t>
            </w:r>
          </w:p>
          <w:p w14:paraId="18F91E2E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28079890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46749B96" w14:textId="77777777" w:rsidR="00FF7BEA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Able …</w:t>
            </w:r>
          </w:p>
          <w:p w14:paraId="0281AA14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Know How…</w:t>
            </w:r>
          </w:p>
        </w:tc>
        <w:tc>
          <w:tcPr>
            <w:tcW w:w="2225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436679E9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Fruits</w:t>
            </w: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4D5FC5C6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Seasons</w:t>
            </w:r>
          </w:p>
        </w:tc>
        <w:tc>
          <w:tcPr>
            <w:tcW w:w="2226" w:type="dxa"/>
            <w:tcBorders>
              <w:bottom w:val="single" w:sz="24" w:space="0" w:color="auto"/>
            </w:tcBorders>
            <w:shd w:val="clear" w:color="auto" w:fill="A1EA50"/>
            <w:vAlign w:val="center"/>
          </w:tcPr>
          <w:p w14:paraId="6E331D82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Presenting Myself</w:t>
            </w:r>
          </w:p>
        </w:tc>
      </w:tr>
      <w:tr w:rsidR="004D4384" w14:paraId="2E3CCB10" w14:textId="77777777" w:rsidTr="00D24F3A">
        <w:tc>
          <w:tcPr>
            <w:tcW w:w="704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7D18B6" w14:textId="77777777" w:rsidR="004D4384" w:rsidRPr="00154130" w:rsidRDefault="004D4384" w:rsidP="004D4384">
            <w:pPr>
              <w:ind w:left="113" w:right="113"/>
              <w:jc w:val="center"/>
              <w:rPr>
                <w:b/>
                <w:sz w:val="28"/>
              </w:rPr>
            </w:pPr>
            <w:r w:rsidRPr="00154130">
              <w:rPr>
                <w:b/>
                <w:sz w:val="28"/>
              </w:rPr>
              <w:t>UKS2</w:t>
            </w:r>
          </w:p>
        </w:tc>
        <w:tc>
          <w:tcPr>
            <w:tcW w:w="1541" w:type="dxa"/>
            <w:tcBorders>
              <w:top w:val="single" w:sz="24" w:space="0" w:color="auto"/>
            </w:tcBorders>
            <w:vAlign w:val="center"/>
          </w:tcPr>
          <w:p w14:paraId="1029C7B3" w14:textId="77777777" w:rsidR="004D4384" w:rsidRDefault="004D4384" w:rsidP="004D4384">
            <w:pPr>
              <w:jc w:val="center"/>
            </w:pPr>
            <w:r>
              <w:t>Science</w:t>
            </w:r>
          </w:p>
        </w:tc>
        <w:tc>
          <w:tcPr>
            <w:tcW w:w="2222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DDEDFBE" w14:textId="77777777" w:rsidR="004D4384" w:rsidRDefault="004D4384" w:rsidP="004D4384">
            <w:pPr>
              <w:jc w:val="center"/>
            </w:pPr>
            <w:r>
              <w:t>The Human Body (Growth Stages)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5A3A3AF6" w14:textId="77777777" w:rsidR="004D4384" w:rsidRDefault="004D4384" w:rsidP="004D4384">
            <w:pPr>
              <w:jc w:val="center"/>
            </w:pPr>
            <w:r>
              <w:t>Materials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06F4DF64" w14:textId="77777777" w:rsidR="004D4384" w:rsidRDefault="004D4384" w:rsidP="004D4384">
            <w:pPr>
              <w:jc w:val="center"/>
            </w:pPr>
            <w:r>
              <w:t>Living Things</w:t>
            </w:r>
          </w:p>
        </w:tc>
        <w:tc>
          <w:tcPr>
            <w:tcW w:w="2225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7B2AA1A4" w14:textId="77777777" w:rsidR="004D4384" w:rsidRDefault="004D4384" w:rsidP="004D4384">
            <w:pPr>
              <w:jc w:val="center"/>
            </w:pPr>
            <w:r>
              <w:t>Forces</w:t>
            </w:r>
          </w:p>
        </w:tc>
        <w:tc>
          <w:tcPr>
            <w:tcW w:w="2224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2D881820" w14:textId="77777777" w:rsidR="004D4384" w:rsidRDefault="004D4384" w:rsidP="004D4384">
            <w:pPr>
              <w:jc w:val="center"/>
            </w:pPr>
            <w:r>
              <w:t>Astronomy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shd w:val="clear" w:color="auto" w:fill="FFF2CC" w:themeFill="accent4" w:themeFillTint="33"/>
            <w:vAlign w:val="center"/>
          </w:tcPr>
          <w:p w14:paraId="59124DBA" w14:textId="77777777" w:rsidR="004D4384" w:rsidRDefault="004D4384" w:rsidP="004D4384">
            <w:pPr>
              <w:jc w:val="center"/>
            </w:pPr>
            <w:r>
              <w:t>Meteorology</w:t>
            </w:r>
          </w:p>
        </w:tc>
      </w:tr>
      <w:tr w:rsidR="004D4384" w14:paraId="567069C2" w14:textId="77777777" w:rsidTr="00D23FF6">
        <w:tc>
          <w:tcPr>
            <w:tcW w:w="704" w:type="dxa"/>
            <w:vMerge/>
            <w:shd w:val="clear" w:color="auto" w:fill="D9D9D9" w:themeFill="background1" w:themeFillShade="D9"/>
          </w:tcPr>
          <w:p w14:paraId="6D46ED44" w14:textId="77777777" w:rsidR="004D4384" w:rsidRDefault="004D4384" w:rsidP="004D4384"/>
        </w:tc>
        <w:tc>
          <w:tcPr>
            <w:tcW w:w="1541" w:type="dxa"/>
            <w:vAlign w:val="center"/>
          </w:tcPr>
          <w:p w14:paraId="55093C58" w14:textId="77777777" w:rsidR="004D4384" w:rsidRDefault="004D4384" w:rsidP="004D4384">
            <w:pPr>
              <w:jc w:val="center"/>
            </w:pPr>
            <w:r>
              <w:t>RE</w:t>
            </w:r>
          </w:p>
        </w:tc>
        <w:tc>
          <w:tcPr>
            <w:tcW w:w="2222" w:type="dxa"/>
            <w:shd w:val="clear" w:color="auto" w:fill="F8FDB9"/>
            <w:vAlign w:val="center"/>
          </w:tcPr>
          <w:p w14:paraId="5E5CD282" w14:textId="77777777" w:rsidR="004D4384" w:rsidRDefault="004D4384" w:rsidP="004D4384">
            <w:pPr>
              <w:jc w:val="center"/>
            </w:pPr>
            <w:r>
              <w:t>What do religions say to us when life gets hard?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2A04BD90" w14:textId="77777777" w:rsidR="004D4384" w:rsidRDefault="004D4384" w:rsidP="004D4384">
            <w:pPr>
              <w:jc w:val="center"/>
            </w:pPr>
            <w:r>
              <w:t>Is it better to express beliefs in art or charity?</w:t>
            </w:r>
          </w:p>
        </w:tc>
        <w:tc>
          <w:tcPr>
            <w:tcW w:w="2225" w:type="dxa"/>
            <w:shd w:val="clear" w:color="auto" w:fill="F8FDB9"/>
            <w:vAlign w:val="center"/>
          </w:tcPr>
          <w:p w14:paraId="12E90C37" w14:textId="77777777" w:rsidR="004D4384" w:rsidRDefault="004D4384" w:rsidP="004D4384">
            <w:pPr>
              <w:jc w:val="center"/>
            </w:pPr>
            <w:r>
              <w:t>What matters most to Christians and to Humanists?</w:t>
            </w:r>
          </w:p>
        </w:tc>
        <w:tc>
          <w:tcPr>
            <w:tcW w:w="4449" w:type="dxa"/>
            <w:gridSpan w:val="2"/>
            <w:shd w:val="clear" w:color="auto" w:fill="F8FDB9"/>
            <w:vAlign w:val="center"/>
          </w:tcPr>
          <w:p w14:paraId="118657B9" w14:textId="77777777" w:rsidR="004D4384" w:rsidRDefault="004D4384" w:rsidP="004D4384">
            <w:pPr>
              <w:jc w:val="center"/>
            </w:pPr>
            <w:r>
              <w:t>What difference does it make?</w:t>
            </w:r>
          </w:p>
        </w:tc>
        <w:tc>
          <w:tcPr>
            <w:tcW w:w="2226" w:type="dxa"/>
            <w:shd w:val="clear" w:color="auto" w:fill="F8FDB9"/>
            <w:vAlign w:val="center"/>
          </w:tcPr>
          <w:p w14:paraId="69E02175" w14:textId="77777777" w:rsidR="004D4384" w:rsidRDefault="004D4384" w:rsidP="004D4384">
            <w:pPr>
              <w:jc w:val="center"/>
            </w:pPr>
            <w:r>
              <w:t>Green religion: what can be done about climate and environment?</w:t>
            </w:r>
          </w:p>
        </w:tc>
      </w:tr>
      <w:tr w:rsidR="004D4384" w14:paraId="485C41C9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319612AA" w14:textId="77777777" w:rsidR="004D4384" w:rsidRDefault="004D4384" w:rsidP="004D4384"/>
        </w:tc>
        <w:tc>
          <w:tcPr>
            <w:tcW w:w="1541" w:type="dxa"/>
            <w:vMerge w:val="restart"/>
            <w:vAlign w:val="center"/>
          </w:tcPr>
          <w:p w14:paraId="6556DFC5" w14:textId="77777777" w:rsidR="004D4384" w:rsidRDefault="004D4384" w:rsidP="004D4384">
            <w:pPr>
              <w:jc w:val="center"/>
            </w:pPr>
            <w:r>
              <w:t>Computing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50D36481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Programming 1: Music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58C37DD5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Creating Media: Stop motion animation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5EBF2D78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Computing systems and networks: Search engines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67402D4F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Data Handling: Big Data 1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24170BF0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Data Handling: Big Data 2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2331C0AB" w14:textId="77777777" w:rsidR="004D4384" w:rsidRPr="00BC05D7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Programming: Introduction To</w:t>
            </w:r>
          </w:p>
          <w:p w14:paraId="46B928BA" w14:textId="77777777" w:rsidR="004D4384" w:rsidRPr="00BC05D7" w:rsidRDefault="004D4384" w:rsidP="004D4384">
            <w:pPr>
              <w:jc w:val="center"/>
              <w:rPr>
                <w:rFonts w:cstheme="minorHAnsi"/>
              </w:rPr>
            </w:pPr>
            <w:r w:rsidRPr="00BC05D7">
              <w:rPr>
                <w:rFonts w:cstheme="minorHAnsi"/>
              </w:rPr>
              <w:t>Python</w:t>
            </w:r>
          </w:p>
        </w:tc>
      </w:tr>
      <w:tr w:rsidR="004D4384" w14:paraId="2CBB2944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16548A2C" w14:textId="77777777" w:rsidR="004D4384" w:rsidRDefault="004D4384" w:rsidP="004D4384"/>
        </w:tc>
        <w:tc>
          <w:tcPr>
            <w:tcW w:w="1541" w:type="dxa"/>
            <w:vMerge/>
            <w:vAlign w:val="center"/>
          </w:tcPr>
          <w:p w14:paraId="44457EC5" w14:textId="77777777" w:rsidR="004D4384" w:rsidRDefault="004D4384" w:rsidP="004D4384">
            <w:pPr>
              <w:jc w:val="center"/>
            </w:pPr>
          </w:p>
        </w:tc>
        <w:tc>
          <w:tcPr>
            <w:tcW w:w="13348" w:type="dxa"/>
            <w:gridSpan w:val="6"/>
            <w:shd w:val="clear" w:color="auto" w:fill="E2EFD9" w:themeFill="accent6" w:themeFillTint="33"/>
            <w:vAlign w:val="center"/>
          </w:tcPr>
          <w:p w14:paraId="391D1BAA" w14:textId="77777777" w:rsidR="004D4384" w:rsidRDefault="004D4384" w:rsidP="004D4384">
            <w:pPr>
              <w:jc w:val="center"/>
            </w:pPr>
            <w:r>
              <w:t>Online Safety: Year 5</w:t>
            </w:r>
          </w:p>
        </w:tc>
      </w:tr>
      <w:tr w:rsidR="004D4384" w14:paraId="19C627B2" w14:textId="77777777" w:rsidTr="00AC5F25">
        <w:trPr>
          <w:trHeight w:val="479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32AEDBF" w14:textId="77777777" w:rsidR="004D4384" w:rsidRDefault="004D4384" w:rsidP="004D4384"/>
        </w:tc>
        <w:tc>
          <w:tcPr>
            <w:tcW w:w="1541" w:type="dxa"/>
            <w:vAlign w:val="center"/>
          </w:tcPr>
          <w:p w14:paraId="40EF7C46" w14:textId="77777777" w:rsidR="004D4384" w:rsidRDefault="004D4384" w:rsidP="004D4384">
            <w:pPr>
              <w:jc w:val="center"/>
            </w:pPr>
            <w:r>
              <w:t>Geography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E7F52A3" w14:textId="77777777" w:rsidR="004D4384" w:rsidRDefault="004D4384" w:rsidP="004D438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3591FC73" w14:textId="77777777" w:rsidR="004D4384" w:rsidRDefault="004D4384" w:rsidP="004D4384">
            <w:pPr>
              <w:jc w:val="center"/>
            </w:pPr>
            <w:r>
              <w:t>Mountains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C8E9B53" w14:textId="77777777" w:rsidR="004D4384" w:rsidRDefault="004D4384" w:rsidP="004D438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45E986EF" w14:textId="77777777" w:rsidR="004D4384" w:rsidRDefault="004D4384" w:rsidP="004D4384">
            <w:pPr>
              <w:jc w:val="center"/>
            </w:pPr>
            <w:r>
              <w:t>Australia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EA591D" w14:textId="77777777" w:rsidR="004D4384" w:rsidRDefault="004D4384" w:rsidP="004D4384">
            <w:pPr>
              <w:jc w:val="center"/>
            </w:pP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7B6982A7" w14:textId="77777777" w:rsidR="004D4384" w:rsidRDefault="004D4384" w:rsidP="004D4384">
            <w:pPr>
              <w:jc w:val="center"/>
            </w:pPr>
            <w:r>
              <w:t>Local Study</w:t>
            </w:r>
          </w:p>
        </w:tc>
      </w:tr>
      <w:tr w:rsidR="004D4384" w14:paraId="628C3287" w14:textId="77777777" w:rsidTr="00AC5F25">
        <w:tc>
          <w:tcPr>
            <w:tcW w:w="704" w:type="dxa"/>
            <w:vMerge/>
            <w:shd w:val="clear" w:color="auto" w:fill="D9D9D9" w:themeFill="background1" w:themeFillShade="D9"/>
          </w:tcPr>
          <w:p w14:paraId="61EDA836" w14:textId="77777777" w:rsidR="004D4384" w:rsidRDefault="004D4384" w:rsidP="004D4384"/>
        </w:tc>
        <w:tc>
          <w:tcPr>
            <w:tcW w:w="1541" w:type="dxa"/>
            <w:vAlign w:val="center"/>
          </w:tcPr>
          <w:p w14:paraId="755B0392" w14:textId="77777777" w:rsidR="004D4384" w:rsidRDefault="004D4384" w:rsidP="004D4384">
            <w:pPr>
              <w:jc w:val="center"/>
            </w:pPr>
            <w:r>
              <w:t>History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3FA4DDB8" w14:textId="77777777" w:rsidR="004D4384" w:rsidRDefault="00AC5F25" w:rsidP="004D4384">
            <w:pPr>
              <w:jc w:val="center"/>
            </w:pPr>
            <w:r>
              <w:t>The Transatlantic Slave Trade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2DAA20D" w14:textId="77777777" w:rsidR="004D4384" w:rsidRDefault="004D4384" w:rsidP="004D4384">
            <w:pPr>
              <w:jc w:val="center"/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0887AE22" w14:textId="77777777" w:rsidR="004D4384" w:rsidRDefault="00AC5F25" w:rsidP="004D4384">
            <w:pPr>
              <w:jc w:val="center"/>
            </w:pPr>
            <w:r>
              <w:t xml:space="preserve">The Early British </w:t>
            </w:r>
            <w:proofErr w:type="gramStart"/>
            <w:r>
              <w:t>Empire  &amp;</w:t>
            </w:r>
            <w:proofErr w:type="gramEnd"/>
            <w:r>
              <w:t xml:space="preserve"> The Victorian Age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3006EC" w14:textId="77777777" w:rsidR="004D4384" w:rsidRDefault="004D4384" w:rsidP="004D4384">
            <w:pPr>
              <w:jc w:val="center"/>
            </w:pP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45866AE5" w14:textId="77777777" w:rsidR="004D4384" w:rsidRDefault="004D4384" w:rsidP="004D4384">
            <w:pPr>
              <w:jc w:val="center"/>
            </w:pPr>
            <w:r>
              <w:t>World War I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FA0E4" w14:textId="77777777" w:rsidR="004D4384" w:rsidRDefault="004D4384" w:rsidP="004D4384">
            <w:pPr>
              <w:jc w:val="center"/>
            </w:pPr>
          </w:p>
        </w:tc>
      </w:tr>
      <w:tr w:rsidR="004D4384" w14:paraId="12C467FF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377B4DDE" w14:textId="77777777" w:rsidR="004D4384" w:rsidRDefault="004D4384" w:rsidP="004D4384"/>
        </w:tc>
        <w:tc>
          <w:tcPr>
            <w:tcW w:w="1541" w:type="dxa"/>
            <w:vAlign w:val="center"/>
          </w:tcPr>
          <w:p w14:paraId="10671BE9" w14:textId="77777777" w:rsidR="004D4384" w:rsidRDefault="004D4384" w:rsidP="004D4384">
            <w:pPr>
              <w:jc w:val="center"/>
            </w:pPr>
            <w:r>
              <w:t>Art</w:t>
            </w:r>
          </w:p>
        </w:tc>
        <w:tc>
          <w:tcPr>
            <w:tcW w:w="2222" w:type="dxa"/>
            <w:shd w:val="clear" w:color="auto" w:fill="FFF2CC" w:themeFill="accent4" w:themeFillTint="33"/>
            <w:vAlign w:val="center"/>
          </w:tcPr>
          <w:p w14:paraId="5EA68073" w14:textId="77777777" w:rsidR="004D4384" w:rsidRDefault="004D4384" w:rsidP="004D4384">
            <w:pPr>
              <w:jc w:val="center"/>
            </w:pPr>
            <w:r>
              <w:t>Style in Art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349AAE92" w14:textId="77777777" w:rsidR="004D4384" w:rsidRDefault="004D4384" w:rsidP="004D4384">
            <w:pPr>
              <w:jc w:val="center"/>
            </w:pPr>
            <w:r>
              <w:t>Islamic Art and Architecture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2D27D502" w14:textId="77777777" w:rsidR="004D4384" w:rsidRDefault="004D4384" w:rsidP="004D4384">
            <w:pPr>
              <w:jc w:val="center"/>
            </w:pPr>
            <w:r>
              <w:t>Art from Western Africa</w:t>
            </w: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6C236984" w14:textId="77777777" w:rsidR="004D4384" w:rsidRDefault="004D4384" w:rsidP="004D4384">
            <w:pPr>
              <w:jc w:val="center"/>
            </w:pPr>
            <w:r>
              <w:t>Chinese Painting and Ceramics</w:t>
            </w:r>
          </w:p>
        </w:tc>
        <w:tc>
          <w:tcPr>
            <w:tcW w:w="2224" w:type="dxa"/>
            <w:shd w:val="clear" w:color="auto" w:fill="FFF2CC" w:themeFill="accent4" w:themeFillTint="33"/>
            <w:vAlign w:val="center"/>
          </w:tcPr>
          <w:p w14:paraId="2593EB36" w14:textId="77777777" w:rsidR="004D4384" w:rsidRDefault="004D4384" w:rsidP="004D4384">
            <w:pPr>
              <w:jc w:val="center"/>
            </w:pPr>
            <w:r>
              <w:t>Print Making</w:t>
            </w:r>
          </w:p>
        </w:tc>
        <w:tc>
          <w:tcPr>
            <w:tcW w:w="2226" w:type="dxa"/>
            <w:shd w:val="clear" w:color="auto" w:fill="FFF2CC" w:themeFill="accent4" w:themeFillTint="33"/>
            <w:vAlign w:val="center"/>
          </w:tcPr>
          <w:p w14:paraId="36B32CA4" w14:textId="77777777" w:rsidR="004D4384" w:rsidRDefault="004D4384" w:rsidP="004D4384">
            <w:pPr>
              <w:jc w:val="center"/>
            </w:pPr>
            <w:r>
              <w:t>Take One Picture – National Gallery Extended Project</w:t>
            </w:r>
          </w:p>
        </w:tc>
      </w:tr>
      <w:tr w:rsidR="004D4384" w14:paraId="4F925D66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13D66201" w14:textId="77777777" w:rsidR="004D4384" w:rsidRDefault="004D4384" w:rsidP="004D4384"/>
        </w:tc>
        <w:tc>
          <w:tcPr>
            <w:tcW w:w="1541" w:type="dxa"/>
            <w:vAlign w:val="center"/>
          </w:tcPr>
          <w:p w14:paraId="227A74F7" w14:textId="77777777" w:rsidR="004D4384" w:rsidRDefault="004D4384" w:rsidP="004D4384">
            <w:pPr>
              <w:jc w:val="center"/>
            </w:pPr>
            <w:r>
              <w:t>DT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4EE5EED6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Textiles: Waistcoats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6608700A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Electrical systems:</w:t>
            </w:r>
          </w:p>
          <w:p w14:paraId="6CBF29D7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Steady hand game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7CB500C2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Structure: Playgrounds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46EB02CB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Digital world: Navigating</w:t>
            </w:r>
          </w:p>
          <w:p w14:paraId="40D70A60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the world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14B5DC8B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Food: Come dine with</w:t>
            </w:r>
          </w:p>
          <w:p w14:paraId="1FDA87E8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me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1D9C86BB" w14:textId="77777777" w:rsidR="004D4384" w:rsidRPr="00393490" w:rsidRDefault="004D4384" w:rsidP="004D43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8"/>
              </w:rPr>
            </w:pPr>
            <w:r w:rsidRPr="00393490">
              <w:rPr>
                <w:rFonts w:cstheme="minorHAnsi"/>
                <w:szCs w:val="18"/>
              </w:rPr>
              <w:t>Mechanical systems:</w:t>
            </w:r>
          </w:p>
          <w:p w14:paraId="18E9774C" w14:textId="77777777" w:rsidR="004D4384" w:rsidRPr="00393490" w:rsidRDefault="004D4384" w:rsidP="004D4384">
            <w:pPr>
              <w:jc w:val="center"/>
              <w:rPr>
                <w:rFonts w:cstheme="minorHAnsi"/>
              </w:rPr>
            </w:pPr>
            <w:r w:rsidRPr="00393490">
              <w:rPr>
                <w:rFonts w:cstheme="minorHAnsi"/>
                <w:szCs w:val="18"/>
              </w:rPr>
              <w:t>Automata toys</w:t>
            </w:r>
          </w:p>
        </w:tc>
      </w:tr>
      <w:tr w:rsidR="004D4384" w14:paraId="0D651535" w14:textId="77777777" w:rsidTr="00D24F3A">
        <w:tc>
          <w:tcPr>
            <w:tcW w:w="704" w:type="dxa"/>
            <w:vMerge/>
            <w:shd w:val="clear" w:color="auto" w:fill="D9D9D9" w:themeFill="background1" w:themeFillShade="D9"/>
          </w:tcPr>
          <w:p w14:paraId="3D15F423" w14:textId="77777777" w:rsidR="004D4384" w:rsidRDefault="004D4384" w:rsidP="004D4384"/>
        </w:tc>
        <w:tc>
          <w:tcPr>
            <w:tcW w:w="1541" w:type="dxa"/>
            <w:vAlign w:val="center"/>
          </w:tcPr>
          <w:p w14:paraId="0E43B3A4" w14:textId="77777777" w:rsidR="004D4384" w:rsidRDefault="004D4384" w:rsidP="004D4384">
            <w:pPr>
              <w:jc w:val="center"/>
            </w:pPr>
            <w:r>
              <w:t>Music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564F54A6" w14:textId="77777777" w:rsidR="004D4384" w:rsidRDefault="004D4384" w:rsidP="004D4384">
            <w:pPr>
              <w:jc w:val="center"/>
            </w:pPr>
            <w:r>
              <w:t xml:space="preserve">Looping and remixing 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C6F3561" w14:textId="77777777" w:rsidR="004D4384" w:rsidRDefault="004D4384" w:rsidP="004D4384">
            <w:pPr>
              <w:jc w:val="center"/>
            </w:pPr>
            <w:r>
              <w:t>Blues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115F923F" w14:textId="77777777" w:rsidR="004D4384" w:rsidRDefault="004D4384" w:rsidP="004D4384">
            <w:pPr>
              <w:jc w:val="center"/>
            </w:pPr>
            <w:r>
              <w:t>Dynamics, pitch and texture</w:t>
            </w:r>
          </w:p>
        </w:tc>
        <w:tc>
          <w:tcPr>
            <w:tcW w:w="2225" w:type="dxa"/>
            <w:shd w:val="clear" w:color="auto" w:fill="E2EFD9" w:themeFill="accent6" w:themeFillTint="33"/>
            <w:vAlign w:val="center"/>
          </w:tcPr>
          <w:p w14:paraId="1A7A43B8" w14:textId="77777777" w:rsidR="004D4384" w:rsidRDefault="004D4384" w:rsidP="004D4384">
            <w:pPr>
              <w:jc w:val="center"/>
            </w:pPr>
            <w:r>
              <w:t>Composition to represent the festival of colour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5F84B299" w14:textId="77777777" w:rsidR="004D4384" w:rsidRDefault="004D4384" w:rsidP="004D4384">
            <w:pPr>
              <w:jc w:val="center"/>
            </w:pPr>
            <w:r>
              <w:t>South and West Africa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00C47FBD" w14:textId="77777777" w:rsidR="004D4384" w:rsidRDefault="004D4384" w:rsidP="004D4384">
            <w:pPr>
              <w:jc w:val="center"/>
            </w:pPr>
            <w:r>
              <w:t>Composing and performing a leavers song</w:t>
            </w:r>
          </w:p>
        </w:tc>
      </w:tr>
      <w:tr w:rsidR="004D4384" w14:paraId="5C768C29" w14:textId="77777777" w:rsidTr="00592E51">
        <w:tc>
          <w:tcPr>
            <w:tcW w:w="704" w:type="dxa"/>
            <w:vMerge/>
            <w:shd w:val="clear" w:color="auto" w:fill="D9D9D9" w:themeFill="background1" w:themeFillShade="D9"/>
          </w:tcPr>
          <w:p w14:paraId="79EB57C9" w14:textId="77777777" w:rsidR="004D4384" w:rsidRDefault="004D4384" w:rsidP="004D4384"/>
        </w:tc>
        <w:tc>
          <w:tcPr>
            <w:tcW w:w="1541" w:type="dxa"/>
            <w:vAlign w:val="center"/>
          </w:tcPr>
          <w:p w14:paraId="5493B4F0" w14:textId="77777777" w:rsidR="004D4384" w:rsidRDefault="004D4384" w:rsidP="004D4384">
            <w:pPr>
              <w:jc w:val="center"/>
            </w:pPr>
            <w:r>
              <w:t>MFL</w:t>
            </w:r>
          </w:p>
          <w:p w14:paraId="4191479C" w14:textId="77777777" w:rsidR="00AC5F25" w:rsidRDefault="00AC5F25" w:rsidP="004D4384">
            <w:pPr>
              <w:jc w:val="center"/>
            </w:pPr>
            <w:r>
              <w:t>Spanish</w:t>
            </w:r>
          </w:p>
        </w:tc>
        <w:tc>
          <w:tcPr>
            <w:tcW w:w="2222" w:type="dxa"/>
            <w:shd w:val="clear" w:color="auto" w:fill="A1EA50"/>
            <w:vAlign w:val="center"/>
          </w:tcPr>
          <w:p w14:paraId="7D74FF23" w14:textId="77777777" w:rsidR="004D4384" w:rsidRDefault="004D4384" w:rsidP="00592E51">
            <w:pPr>
              <w:jc w:val="center"/>
              <w:rPr>
                <w:rFonts w:cstheme="minorHAnsi"/>
              </w:rPr>
            </w:pPr>
          </w:p>
          <w:p w14:paraId="0C6CEF42" w14:textId="77777777" w:rsidR="00AC5F25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Fruits</w:t>
            </w:r>
          </w:p>
          <w:p w14:paraId="4A236F19" w14:textId="77777777" w:rsidR="00AC5F25" w:rsidRDefault="00AC5F25" w:rsidP="00592E51">
            <w:pPr>
              <w:jc w:val="center"/>
              <w:rPr>
                <w:rFonts w:cstheme="minorHAnsi"/>
              </w:rPr>
            </w:pPr>
          </w:p>
          <w:p w14:paraId="4C69EDCB" w14:textId="77777777" w:rsidR="00AC5F25" w:rsidRPr="00A33B5F" w:rsidRDefault="00AC5F25" w:rsidP="00592E51">
            <w:pPr>
              <w:jc w:val="center"/>
              <w:rPr>
                <w:rFonts w:cstheme="minorHAnsi"/>
              </w:rPr>
            </w:pPr>
          </w:p>
        </w:tc>
        <w:tc>
          <w:tcPr>
            <w:tcW w:w="2226" w:type="dxa"/>
            <w:shd w:val="clear" w:color="auto" w:fill="A1EA50"/>
            <w:vAlign w:val="center"/>
          </w:tcPr>
          <w:p w14:paraId="16D46B2D" w14:textId="77777777" w:rsidR="004D4384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Vegetables</w:t>
            </w:r>
          </w:p>
        </w:tc>
        <w:tc>
          <w:tcPr>
            <w:tcW w:w="2225" w:type="dxa"/>
            <w:shd w:val="clear" w:color="auto" w:fill="A1EA50"/>
            <w:vAlign w:val="center"/>
          </w:tcPr>
          <w:p w14:paraId="6E205C6F" w14:textId="77777777" w:rsidR="00592E51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Presenting Myself</w:t>
            </w:r>
          </w:p>
        </w:tc>
        <w:tc>
          <w:tcPr>
            <w:tcW w:w="2225" w:type="dxa"/>
            <w:shd w:val="clear" w:color="auto" w:fill="A1EA50"/>
            <w:vAlign w:val="center"/>
          </w:tcPr>
          <w:p w14:paraId="6A870C47" w14:textId="77777777" w:rsidR="004D4384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 Family</w:t>
            </w:r>
          </w:p>
        </w:tc>
        <w:tc>
          <w:tcPr>
            <w:tcW w:w="2224" w:type="dxa"/>
            <w:shd w:val="clear" w:color="auto" w:fill="A1EA50"/>
            <w:vAlign w:val="center"/>
          </w:tcPr>
          <w:p w14:paraId="59EEE6AB" w14:textId="77777777" w:rsidR="004D4384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the Tea Room…</w:t>
            </w:r>
          </w:p>
          <w:p w14:paraId="3D141705" w14:textId="77777777" w:rsidR="00FF7BEA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the Café…</w:t>
            </w:r>
          </w:p>
          <w:p w14:paraId="46C4000B" w14:textId="77777777" w:rsidR="00FF7BEA" w:rsidRPr="00A33B5F" w:rsidRDefault="00FF7BEA" w:rsidP="00FF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the Restaurant…</w:t>
            </w:r>
          </w:p>
        </w:tc>
        <w:tc>
          <w:tcPr>
            <w:tcW w:w="2226" w:type="dxa"/>
            <w:shd w:val="clear" w:color="auto" w:fill="A1EA50"/>
            <w:vAlign w:val="center"/>
          </w:tcPr>
          <w:p w14:paraId="68428F0B" w14:textId="77777777" w:rsidR="004D4384" w:rsidRPr="00A33B5F" w:rsidRDefault="00FF7BEA" w:rsidP="00592E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the Classroom</w:t>
            </w:r>
          </w:p>
        </w:tc>
      </w:tr>
    </w:tbl>
    <w:p w14:paraId="4AEBE1B4" w14:textId="77777777" w:rsidR="000F5BE4" w:rsidRDefault="000F5BE4"/>
    <w:p w14:paraId="563E83F1" w14:textId="77777777" w:rsidR="000F5BE4" w:rsidRDefault="000F5BE4"/>
    <w:tbl>
      <w:tblPr>
        <w:tblStyle w:val="TableGrid"/>
        <w:tblW w:w="14756" w:type="dxa"/>
        <w:tblLook w:val="04A0" w:firstRow="1" w:lastRow="0" w:firstColumn="1" w:lastColumn="0" w:noHBand="0" w:noVBand="1"/>
      </w:tblPr>
      <w:tblGrid>
        <w:gridCol w:w="1020"/>
        <w:gridCol w:w="3864"/>
        <w:gridCol w:w="1020"/>
        <w:gridCol w:w="3899"/>
        <w:gridCol w:w="1020"/>
        <w:gridCol w:w="3933"/>
      </w:tblGrid>
      <w:tr w:rsidR="000F5BE4" w14:paraId="244FD9C0" w14:textId="77777777" w:rsidTr="00FF56E4">
        <w:tc>
          <w:tcPr>
            <w:tcW w:w="10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88E51" w14:textId="77777777" w:rsidR="000F5BE4" w:rsidRDefault="000F5BE4"/>
        </w:tc>
        <w:tc>
          <w:tcPr>
            <w:tcW w:w="3864" w:type="dxa"/>
            <w:tcBorders>
              <w:top w:val="nil"/>
              <w:bottom w:val="nil"/>
              <w:right w:val="nil"/>
            </w:tcBorders>
          </w:tcPr>
          <w:p w14:paraId="5B588421" w14:textId="77777777" w:rsidR="000F5BE4" w:rsidRDefault="000F5BE4">
            <w:r>
              <w:t>PKC – Primary Knowledge Curriculum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1C37F" w14:textId="77777777" w:rsidR="000F5BE4" w:rsidRDefault="000F5BE4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2345D35A" w14:textId="77777777" w:rsidR="000F5BE4" w:rsidRDefault="000F5B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9F30B" w14:textId="77777777" w:rsidR="000F5BE4" w:rsidRDefault="000F5BE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067DD48D" w14:textId="77777777" w:rsidR="000F5BE4" w:rsidRDefault="000F5BE4"/>
        </w:tc>
      </w:tr>
      <w:tr w:rsidR="00FF56E4" w14:paraId="1E56062A" w14:textId="77777777" w:rsidTr="00FF56E4"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</w:tcPr>
          <w:p w14:paraId="26615AE4" w14:textId="77777777" w:rsidR="00FF56E4" w:rsidRDefault="00FF56E4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FE8A2E2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B1F0" w14:textId="77777777" w:rsidR="00FF56E4" w:rsidRDefault="00FF56E4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7A600526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26F26" w14:textId="77777777" w:rsidR="00FF56E4" w:rsidRDefault="00FF56E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685EF7D1" w14:textId="77777777" w:rsidR="00FF56E4" w:rsidRDefault="00FF56E4"/>
        </w:tc>
      </w:tr>
      <w:tr w:rsidR="00FF56E4" w14:paraId="79DA9E43" w14:textId="77777777" w:rsidTr="00FF56E4">
        <w:tc>
          <w:tcPr>
            <w:tcW w:w="10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3728AF" w14:textId="77777777" w:rsidR="00FF56E4" w:rsidRDefault="00FF56E4"/>
        </w:tc>
        <w:tc>
          <w:tcPr>
            <w:tcW w:w="3864" w:type="dxa"/>
            <w:tcBorders>
              <w:top w:val="nil"/>
              <w:bottom w:val="nil"/>
              <w:right w:val="nil"/>
            </w:tcBorders>
          </w:tcPr>
          <w:p w14:paraId="1020C0F5" w14:textId="77777777" w:rsidR="00FF56E4" w:rsidRDefault="00FF56E4">
            <w:r>
              <w:t>KAPOW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2263" w14:textId="77777777" w:rsidR="00FF56E4" w:rsidRDefault="00FF56E4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680F1052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20A42" w14:textId="77777777" w:rsidR="00FF56E4" w:rsidRDefault="00FF56E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7480521A" w14:textId="77777777" w:rsidR="00FF56E4" w:rsidRDefault="00FF56E4"/>
        </w:tc>
      </w:tr>
      <w:tr w:rsidR="00FF56E4" w14:paraId="7B5B1CEC" w14:textId="77777777" w:rsidTr="00FF56E4"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</w:tcPr>
          <w:p w14:paraId="52F6630E" w14:textId="77777777" w:rsidR="00FF56E4" w:rsidRDefault="00FF56E4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142ED85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EF491" w14:textId="77777777" w:rsidR="00FF56E4" w:rsidRDefault="00FF56E4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60190BB5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2FEF6" w14:textId="77777777" w:rsidR="00FF56E4" w:rsidRDefault="00FF56E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0E5C05E7" w14:textId="77777777" w:rsidR="00FF56E4" w:rsidRDefault="00FF56E4"/>
        </w:tc>
      </w:tr>
      <w:tr w:rsidR="00FF56E4" w14:paraId="5F160C95" w14:textId="77777777" w:rsidTr="00AC5F25">
        <w:tc>
          <w:tcPr>
            <w:tcW w:w="1020" w:type="dxa"/>
            <w:tcBorders>
              <w:bottom w:val="single" w:sz="4" w:space="0" w:color="auto"/>
            </w:tcBorders>
            <w:shd w:val="clear" w:color="auto" w:fill="A1EA50"/>
          </w:tcPr>
          <w:p w14:paraId="717177CD" w14:textId="77777777" w:rsidR="00FF56E4" w:rsidRDefault="00FF56E4"/>
        </w:tc>
        <w:tc>
          <w:tcPr>
            <w:tcW w:w="3864" w:type="dxa"/>
            <w:tcBorders>
              <w:top w:val="nil"/>
              <w:bottom w:val="nil"/>
              <w:right w:val="nil"/>
            </w:tcBorders>
          </w:tcPr>
          <w:p w14:paraId="290DED3C" w14:textId="77777777" w:rsidR="00FF56E4" w:rsidRDefault="00AC5F25">
            <w:r>
              <w:t>Language Angels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D0B8" w14:textId="77777777" w:rsidR="00FF56E4" w:rsidRDefault="00FF56E4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021DE5FC" w14:textId="77777777" w:rsidR="00FF56E4" w:rsidRDefault="00FF56E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C9E6E" w14:textId="77777777" w:rsidR="00FF56E4" w:rsidRDefault="00FF56E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0F26D069" w14:textId="77777777" w:rsidR="00FF56E4" w:rsidRDefault="00FF56E4"/>
        </w:tc>
      </w:tr>
      <w:tr w:rsidR="001B3939" w14:paraId="7DF9C0E1" w14:textId="77777777" w:rsidTr="00A33B5F"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D920F" w14:textId="77777777" w:rsidR="001B3939" w:rsidRDefault="001B3939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40932CD" w14:textId="77777777" w:rsidR="001B3939" w:rsidRDefault="001B3939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A4EF" w14:textId="77777777" w:rsidR="001B3939" w:rsidRDefault="001B3939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13A4316" w14:textId="77777777" w:rsidR="001B3939" w:rsidRDefault="001B3939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C69CC" w14:textId="77777777" w:rsidR="001B3939" w:rsidRDefault="001B3939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09E3A9E7" w14:textId="77777777" w:rsidR="001B3939" w:rsidRDefault="001B3939"/>
        </w:tc>
      </w:tr>
      <w:tr w:rsidR="001B3939" w14:paraId="45818D4F" w14:textId="77777777" w:rsidTr="00A33B5F">
        <w:tc>
          <w:tcPr>
            <w:tcW w:w="1020" w:type="dxa"/>
            <w:tcBorders>
              <w:bottom w:val="single" w:sz="8" w:space="0" w:color="auto"/>
            </w:tcBorders>
            <w:shd w:val="clear" w:color="auto" w:fill="F8FDB9"/>
          </w:tcPr>
          <w:p w14:paraId="71698041" w14:textId="77777777" w:rsidR="001B3939" w:rsidRDefault="001B3939"/>
        </w:tc>
        <w:tc>
          <w:tcPr>
            <w:tcW w:w="3864" w:type="dxa"/>
            <w:tcBorders>
              <w:top w:val="nil"/>
              <w:bottom w:val="nil"/>
              <w:right w:val="nil"/>
            </w:tcBorders>
          </w:tcPr>
          <w:p w14:paraId="776A3C04" w14:textId="77777777" w:rsidR="001B3939" w:rsidRDefault="001B3939">
            <w:r>
              <w:t>SACRE – Doncaster Agreed Syllabus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D4FC7" w14:textId="77777777" w:rsidR="001B3939" w:rsidRDefault="001B3939"/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653A558A" w14:textId="77777777" w:rsidR="001B3939" w:rsidRDefault="001B3939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07D95" w14:textId="77777777" w:rsidR="001B3939" w:rsidRDefault="001B3939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6A0E6690" w14:textId="77777777" w:rsidR="001B3939" w:rsidRDefault="001B3939"/>
        </w:tc>
      </w:tr>
    </w:tbl>
    <w:p w14:paraId="1616F83A" w14:textId="77777777" w:rsidR="00FF56E4" w:rsidRDefault="00FF56E4"/>
    <w:p w14:paraId="0A3D8B76" w14:textId="77777777" w:rsidR="00FF56E4" w:rsidRDefault="00FF56E4"/>
    <w:p w14:paraId="761BDECB" w14:textId="77777777" w:rsidR="00A34A69" w:rsidRDefault="00A34A69">
      <w:r>
        <w:br w:type="page"/>
      </w:r>
    </w:p>
    <w:p w14:paraId="263F030A" w14:textId="77777777" w:rsidR="00FF56E4" w:rsidRDefault="00FF56E4"/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567"/>
        <w:gridCol w:w="326"/>
        <w:gridCol w:w="950"/>
        <w:gridCol w:w="2126"/>
        <w:gridCol w:w="2126"/>
        <w:gridCol w:w="2127"/>
        <w:gridCol w:w="2126"/>
        <w:gridCol w:w="2126"/>
        <w:gridCol w:w="2127"/>
      </w:tblGrid>
      <w:tr w:rsidR="00560907" w14:paraId="12E350A8" w14:textId="77777777" w:rsidTr="007858A0"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462AF" w14:textId="77777777" w:rsidR="00560907" w:rsidRDefault="00560907" w:rsidP="00154130"/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582ABB6C" w14:textId="77777777" w:rsidR="00560907" w:rsidRPr="00154130" w:rsidRDefault="00560907" w:rsidP="00154130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6"/>
            <w:shd w:val="clear" w:color="auto" w:fill="D9D9D9" w:themeFill="background1" w:themeFillShade="D9"/>
            <w:vAlign w:val="center"/>
          </w:tcPr>
          <w:p w14:paraId="7A6514FE" w14:textId="77777777" w:rsidR="00560907" w:rsidRPr="00560907" w:rsidRDefault="00B17A3D" w:rsidP="0015413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Wellbeing Overview 2022-2023</w:t>
            </w:r>
          </w:p>
        </w:tc>
      </w:tr>
      <w:tr w:rsidR="007858A0" w14:paraId="358EB27B" w14:textId="77777777" w:rsidTr="007858A0"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</w:tcPr>
          <w:p w14:paraId="359A0497" w14:textId="77777777" w:rsidR="00154130" w:rsidRDefault="00154130" w:rsidP="00154130"/>
        </w:tc>
        <w:tc>
          <w:tcPr>
            <w:tcW w:w="950" w:type="dxa"/>
            <w:tcBorders>
              <w:top w:val="nil"/>
              <w:left w:val="nil"/>
            </w:tcBorders>
          </w:tcPr>
          <w:p w14:paraId="70AEDA3D" w14:textId="77777777" w:rsidR="00154130" w:rsidRPr="00154130" w:rsidRDefault="00154130" w:rsidP="001541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7EF737A3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1</w:t>
            </w:r>
          </w:p>
        </w:tc>
        <w:tc>
          <w:tcPr>
            <w:tcW w:w="2126" w:type="dxa"/>
            <w:vAlign w:val="center"/>
          </w:tcPr>
          <w:p w14:paraId="6D1E748E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2</w:t>
            </w:r>
          </w:p>
        </w:tc>
        <w:tc>
          <w:tcPr>
            <w:tcW w:w="2127" w:type="dxa"/>
            <w:vAlign w:val="center"/>
          </w:tcPr>
          <w:p w14:paraId="446A4DAB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1</w:t>
            </w:r>
          </w:p>
        </w:tc>
        <w:tc>
          <w:tcPr>
            <w:tcW w:w="2126" w:type="dxa"/>
            <w:vAlign w:val="center"/>
          </w:tcPr>
          <w:p w14:paraId="3D326A1E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2</w:t>
            </w:r>
          </w:p>
        </w:tc>
        <w:tc>
          <w:tcPr>
            <w:tcW w:w="2126" w:type="dxa"/>
            <w:vAlign w:val="center"/>
          </w:tcPr>
          <w:p w14:paraId="521DE84C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1</w:t>
            </w:r>
          </w:p>
        </w:tc>
        <w:tc>
          <w:tcPr>
            <w:tcW w:w="2127" w:type="dxa"/>
            <w:vAlign w:val="center"/>
          </w:tcPr>
          <w:p w14:paraId="60659EEC" w14:textId="77777777" w:rsidR="00154130" w:rsidRPr="00154130" w:rsidRDefault="00154130" w:rsidP="00154130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2</w:t>
            </w:r>
          </w:p>
        </w:tc>
      </w:tr>
      <w:tr w:rsidR="00B17A3D" w14:paraId="3C633012" w14:textId="77777777" w:rsidTr="007858A0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3E61DDFE" w14:textId="77777777" w:rsidR="00560907" w:rsidRDefault="00B17A3D" w:rsidP="00B17A3D">
            <w:pPr>
              <w:ind w:left="113" w:right="113"/>
              <w:jc w:val="center"/>
            </w:pPr>
            <w:r>
              <w:t>KS1</w:t>
            </w:r>
          </w:p>
        </w:tc>
        <w:tc>
          <w:tcPr>
            <w:tcW w:w="1276" w:type="dxa"/>
            <w:gridSpan w:val="2"/>
            <w:vAlign w:val="center"/>
          </w:tcPr>
          <w:p w14:paraId="4B8E33C9" w14:textId="77777777" w:rsidR="00560907" w:rsidRPr="00B17A3D" w:rsidRDefault="00560907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Looking Out</w:t>
            </w:r>
          </w:p>
        </w:tc>
        <w:tc>
          <w:tcPr>
            <w:tcW w:w="2126" w:type="dxa"/>
          </w:tcPr>
          <w:p w14:paraId="2965900B" w14:textId="77777777" w:rsidR="00560907" w:rsidRDefault="00560907" w:rsidP="00560907">
            <w:r w:rsidRPr="00B17A3D">
              <w:rPr>
                <w:i/>
              </w:rPr>
              <w:t>Wonderful me:</w:t>
            </w:r>
            <w:r>
              <w:t xml:space="preserve"> Experiencing Different feelings</w:t>
            </w:r>
          </w:p>
        </w:tc>
        <w:tc>
          <w:tcPr>
            <w:tcW w:w="2126" w:type="dxa"/>
          </w:tcPr>
          <w:p w14:paraId="3853D0A9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0278B4FF" w14:textId="77777777" w:rsidR="00560907" w:rsidRDefault="00560907" w:rsidP="00560907">
            <w:r>
              <w:t>Other people’s feelings</w:t>
            </w:r>
          </w:p>
        </w:tc>
        <w:tc>
          <w:tcPr>
            <w:tcW w:w="2127" w:type="dxa"/>
          </w:tcPr>
          <w:p w14:paraId="6BC446B1" w14:textId="77777777" w:rsidR="00560907" w:rsidRDefault="00560907" w:rsidP="00560907">
            <w:r w:rsidRPr="00B17A3D">
              <w:rPr>
                <w:i/>
              </w:rPr>
              <w:t>Meaning and Purpose:</w:t>
            </w:r>
            <w:r>
              <w:t xml:space="preserve"> steps to success</w:t>
            </w:r>
          </w:p>
        </w:tc>
        <w:tc>
          <w:tcPr>
            <w:tcW w:w="2126" w:type="dxa"/>
          </w:tcPr>
          <w:p w14:paraId="63D8ED03" w14:textId="77777777" w:rsidR="00560907" w:rsidRDefault="00560907" w:rsidP="00560907">
            <w:r w:rsidRPr="00B17A3D">
              <w:rPr>
                <w:i/>
              </w:rPr>
              <w:t>Resilience:</w:t>
            </w:r>
            <w:r>
              <w:t xml:space="preserve">  developing a growth mindset</w:t>
            </w:r>
          </w:p>
        </w:tc>
        <w:tc>
          <w:tcPr>
            <w:tcW w:w="2126" w:type="dxa"/>
          </w:tcPr>
          <w:p w14:paraId="14096E79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Healthy Body, Healthy Brain:  </w:t>
            </w:r>
          </w:p>
          <w:p w14:paraId="48DFDE64" w14:textId="77777777" w:rsidR="00560907" w:rsidRDefault="00560907" w:rsidP="00560907">
            <w:r>
              <w:t>Being active</w:t>
            </w:r>
          </w:p>
        </w:tc>
        <w:tc>
          <w:tcPr>
            <w:tcW w:w="2127" w:type="dxa"/>
          </w:tcPr>
          <w:p w14:paraId="4F637247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Relaxation:  </w:t>
            </w:r>
          </w:p>
          <w:p w14:paraId="3523E05D" w14:textId="77777777" w:rsidR="00560907" w:rsidRDefault="00560907" w:rsidP="00560907">
            <w:r>
              <w:t>Breathing exercises</w:t>
            </w:r>
          </w:p>
        </w:tc>
      </w:tr>
      <w:tr w:rsidR="00B17A3D" w14:paraId="53847842" w14:textId="77777777" w:rsidTr="007858A0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437E5AD" w14:textId="77777777" w:rsidR="00560907" w:rsidRDefault="00B17A3D" w:rsidP="00B17A3D">
            <w:pPr>
              <w:ind w:left="113" w:right="113"/>
              <w:jc w:val="center"/>
            </w:pPr>
            <w:r>
              <w:t>LKS2</w:t>
            </w:r>
          </w:p>
        </w:tc>
        <w:tc>
          <w:tcPr>
            <w:tcW w:w="1276" w:type="dxa"/>
            <w:gridSpan w:val="2"/>
            <w:vAlign w:val="center"/>
          </w:tcPr>
          <w:p w14:paraId="2F72EE19" w14:textId="77777777" w:rsidR="00560907" w:rsidRPr="00B17A3D" w:rsidRDefault="00560907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My place in the world</w:t>
            </w:r>
          </w:p>
        </w:tc>
        <w:tc>
          <w:tcPr>
            <w:tcW w:w="2126" w:type="dxa"/>
          </w:tcPr>
          <w:p w14:paraId="6724FD29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Wonderful me: </w:t>
            </w:r>
          </w:p>
          <w:p w14:paraId="1111040F" w14:textId="77777777" w:rsidR="00560907" w:rsidRDefault="00560907" w:rsidP="00560907">
            <w:r>
              <w:t>My happiness</w:t>
            </w:r>
          </w:p>
        </w:tc>
        <w:tc>
          <w:tcPr>
            <w:tcW w:w="2126" w:type="dxa"/>
          </w:tcPr>
          <w:p w14:paraId="54D57815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1C6CA628" w14:textId="77777777" w:rsidR="00560907" w:rsidRDefault="00560907" w:rsidP="00560907">
            <w:r>
              <w:t>My behaviour affects others</w:t>
            </w:r>
          </w:p>
          <w:p w14:paraId="0F2F0EEC" w14:textId="77777777" w:rsidR="00560907" w:rsidRDefault="00560907" w:rsidP="00560907"/>
        </w:tc>
        <w:tc>
          <w:tcPr>
            <w:tcW w:w="2127" w:type="dxa"/>
          </w:tcPr>
          <w:p w14:paraId="1B5C24AA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>Meaning and Purpose:</w:t>
            </w:r>
          </w:p>
          <w:p w14:paraId="38F758B0" w14:textId="77777777" w:rsidR="00560907" w:rsidRDefault="00560907" w:rsidP="00560907">
            <w:r>
              <w:t>My role</w:t>
            </w:r>
          </w:p>
        </w:tc>
        <w:tc>
          <w:tcPr>
            <w:tcW w:w="2126" w:type="dxa"/>
          </w:tcPr>
          <w:p w14:paraId="041223FE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Resilience: </w:t>
            </w:r>
          </w:p>
          <w:p w14:paraId="46FB88C3" w14:textId="77777777" w:rsidR="00560907" w:rsidRDefault="00560907" w:rsidP="00560907">
            <w:r>
              <w:t>Celebrating mistakes</w:t>
            </w:r>
          </w:p>
        </w:tc>
        <w:tc>
          <w:tcPr>
            <w:tcW w:w="2126" w:type="dxa"/>
          </w:tcPr>
          <w:p w14:paraId="3ABA713D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Healthy Body, Healthy Brain:  </w:t>
            </w:r>
          </w:p>
          <w:p w14:paraId="1D97072E" w14:textId="77777777" w:rsidR="00560907" w:rsidRDefault="00560907" w:rsidP="00560907">
            <w:r>
              <w:t>Diet and Dental Health</w:t>
            </w:r>
          </w:p>
        </w:tc>
        <w:tc>
          <w:tcPr>
            <w:tcW w:w="2127" w:type="dxa"/>
          </w:tcPr>
          <w:p w14:paraId="45FB3744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Relaxation:  </w:t>
            </w:r>
          </w:p>
          <w:p w14:paraId="51841773" w14:textId="77777777" w:rsidR="00560907" w:rsidRDefault="00560907" w:rsidP="00560907">
            <w:r>
              <w:t>Visualisation</w:t>
            </w:r>
          </w:p>
        </w:tc>
      </w:tr>
      <w:tr w:rsidR="00B17A3D" w14:paraId="67745681" w14:textId="77777777" w:rsidTr="007858A0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1C0661E2" w14:textId="77777777" w:rsidR="00560907" w:rsidRDefault="00B17A3D" w:rsidP="00B17A3D">
            <w:pPr>
              <w:ind w:left="113" w:right="113"/>
              <w:jc w:val="center"/>
            </w:pPr>
            <w:r>
              <w:t>UKS2</w:t>
            </w:r>
          </w:p>
        </w:tc>
        <w:tc>
          <w:tcPr>
            <w:tcW w:w="1276" w:type="dxa"/>
            <w:gridSpan w:val="2"/>
            <w:vAlign w:val="center"/>
          </w:tcPr>
          <w:p w14:paraId="3BE5CFC7" w14:textId="77777777" w:rsidR="00560907" w:rsidRPr="00B17A3D" w:rsidRDefault="00560907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Looking forward</w:t>
            </w:r>
          </w:p>
        </w:tc>
        <w:tc>
          <w:tcPr>
            <w:tcW w:w="2126" w:type="dxa"/>
          </w:tcPr>
          <w:p w14:paraId="7A60D35D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Wonderful me: </w:t>
            </w:r>
          </w:p>
          <w:p w14:paraId="6F99A153" w14:textId="77777777" w:rsidR="00560907" w:rsidRDefault="00560907" w:rsidP="00560907">
            <w:r>
              <w:t>Our social media selves</w:t>
            </w:r>
          </w:p>
        </w:tc>
        <w:tc>
          <w:tcPr>
            <w:tcW w:w="2126" w:type="dxa"/>
          </w:tcPr>
          <w:p w14:paraId="73CEE7CF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639FD760" w14:textId="77777777" w:rsidR="00560907" w:rsidRDefault="00560907" w:rsidP="00560907">
            <w:r>
              <w:t>Resolving conflict</w:t>
            </w:r>
          </w:p>
          <w:p w14:paraId="06165C5D" w14:textId="77777777" w:rsidR="00560907" w:rsidRDefault="00560907" w:rsidP="00560907"/>
        </w:tc>
        <w:tc>
          <w:tcPr>
            <w:tcW w:w="2127" w:type="dxa"/>
          </w:tcPr>
          <w:p w14:paraId="22E21123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>Meaning and Purpose:</w:t>
            </w:r>
          </w:p>
          <w:p w14:paraId="55B82BC7" w14:textId="77777777" w:rsidR="00560907" w:rsidRDefault="00560907" w:rsidP="00560907">
            <w:r>
              <w:t>What can I be?</w:t>
            </w:r>
          </w:p>
        </w:tc>
        <w:tc>
          <w:tcPr>
            <w:tcW w:w="2126" w:type="dxa"/>
          </w:tcPr>
          <w:p w14:paraId="157456C0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Resilience: </w:t>
            </w:r>
          </w:p>
          <w:p w14:paraId="2B30B4FB" w14:textId="77777777" w:rsidR="00560907" w:rsidRDefault="00560907" w:rsidP="00560907">
            <w:r>
              <w:t>My resilience toolbox</w:t>
            </w:r>
          </w:p>
        </w:tc>
        <w:tc>
          <w:tcPr>
            <w:tcW w:w="2126" w:type="dxa"/>
          </w:tcPr>
          <w:p w14:paraId="069BC1A0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Healthy Body, Healthy Brain:  </w:t>
            </w:r>
          </w:p>
          <w:p w14:paraId="205FD2B2" w14:textId="77777777" w:rsidR="00560907" w:rsidRDefault="00560907" w:rsidP="00560907">
            <w:r>
              <w:t>Managing my health</w:t>
            </w:r>
          </w:p>
        </w:tc>
        <w:tc>
          <w:tcPr>
            <w:tcW w:w="2127" w:type="dxa"/>
          </w:tcPr>
          <w:p w14:paraId="1722B9A7" w14:textId="77777777" w:rsidR="00560907" w:rsidRPr="00B17A3D" w:rsidRDefault="00560907" w:rsidP="00560907">
            <w:pPr>
              <w:rPr>
                <w:i/>
              </w:rPr>
            </w:pPr>
            <w:r w:rsidRPr="00B17A3D">
              <w:rPr>
                <w:i/>
              </w:rPr>
              <w:t xml:space="preserve">Relaxation:  </w:t>
            </w:r>
          </w:p>
          <w:p w14:paraId="2A38FDFB" w14:textId="77777777" w:rsidR="00560907" w:rsidRDefault="00560907" w:rsidP="00560907">
            <w:r>
              <w:t>Mindfulness</w:t>
            </w:r>
          </w:p>
        </w:tc>
      </w:tr>
    </w:tbl>
    <w:p w14:paraId="75278846" w14:textId="77777777" w:rsidR="00154130" w:rsidRDefault="00154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272"/>
        <w:gridCol w:w="2602"/>
        <w:gridCol w:w="2015"/>
        <w:gridCol w:w="2015"/>
        <w:gridCol w:w="2015"/>
        <w:gridCol w:w="2015"/>
        <w:gridCol w:w="2015"/>
      </w:tblGrid>
      <w:tr w:rsidR="00B17A3D" w14:paraId="5682E539" w14:textId="77777777" w:rsidTr="00B17A3D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08A3D779" w14:textId="77777777" w:rsidR="00B17A3D" w:rsidRDefault="00B17A3D" w:rsidP="00386C51"/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14:paraId="108E021E" w14:textId="77777777" w:rsidR="00B17A3D" w:rsidRPr="00154130" w:rsidRDefault="00B17A3D" w:rsidP="00386C51">
            <w:pPr>
              <w:jc w:val="center"/>
              <w:rPr>
                <w:b/>
              </w:rPr>
            </w:pPr>
          </w:p>
        </w:tc>
        <w:tc>
          <w:tcPr>
            <w:tcW w:w="12677" w:type="dxa"/>
            <w:gridSpan w:val="6"/>
            <w:shd w:val="clear" w:color="auto" w:fill="D9D9D9" w:themeFill="background1" w:themeFillShade="D9"/>
            <w:vAlign w:val="center"/>
          </w:tcPr>
          <w:p w14:paraId="32F4057A" w14:textId="77777777" w:rsidR="00B17A3D" w:rsidRPr="00560907" w:rsidRDefault="00B17A3D" w:rsidP="00B17A3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Wellbeing Overview 2023-2024</w:t>
            </w:r>
          </w:p>
        </w:tc>
      </w:tr>
      <w:tr w:rsidR="00B17A3D" w14:paraId="0FA0E7B4" w14:textId="77777777" w:rsidTr="00B17A3D">
        <w:tc>
          <w:tcPr>
            <w:tcW w:w="616" w:type="dxa"/>
            <w:tcBorders>
              <w:top w:val="nil"/>
              <w:left w:val="nil"/>
              <w:right w:val="nil"/>
            </w:tcBorders>
          </w:tcPr>
          <w:p w14:paraId="76A0959E" w14:textId="77777777" w:rsidR="00B17A3D" w:rsidRDefault="00B17A3D" w:rsidP="00386C51"/>
        </w:tc>
        <w:tc>
          <w:tcPr>
            <w:tcW w:w="660" w:type="dxa"/>
            <w:tcBorders>
              <w:top w:val="nil"/>
              <w:left w:val="nil"/>
            </w:tcBorders>
          </w:tcPr>
          <w:p w14:paraId="0998CD68" w14:textId="77777777" w:rsidR="00B17A3D" w:rsidRPr="00154130" w:rsidRDefault="00B17A3D" w:rsidP="00386C51">
            <w:pPr>
              <w:jc w:val="center"/>
              <w:rPr>
                <w:b/>
              </w:rPr>
            </w:pPr>
          </w:p>
        </w:tc>
        <w:tc>
          <w:tcPr>
            <w:tcW w:w="2602" w:type="dxa"/>
            <w:vAlign w:val="center"/>
          </w:tcPr>
          <w:p w14:paraId="460CBDC3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1</w:t>
            </w:r>
          </w:p>
        </w:tc>
        <w:tc>
          <w:tcPr>
            <w:tcW w:w="2015" w:type="dxa"/>
            <w:vAlign w:val="center"/>
          </w:tcPr>
          <w:p w14:paraId="71D8B768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Autumn 2</w:t>
            </w:r>
          </w:p>
        </w:tc>
        <w:tc>
          <w:tcPr>
            <w:tcW w:w="2015" w:type="dxa"/>
            <w:vAlign w:val="center"/>
          </w:tcPr>
          <w:p w14:paraId="2200FB42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1</w:t>
            </w:r>
          </w:p>
        </w:tc>
        <w:tc>
          <w:tcPr>
            <w:tcW w:w="2015" w:type="dxa"/>
            <w:vAlign w:val="center"/>
          </w:tcPr>
          <w:p w14:paraId="1AB3CACD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Spring 2</w:t>
            </w:r>
          </w:p>
        </w:tc>
        <w:tc>
          <w:tcPr>
            <w:tcW w:w="2015" w:type="dxa"/>
            <w:vAlign w:val="center"/>
          </w:tcPr>
          <w:p w14:paraId="7E77DA4F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1</w:t>
            </w:r>
          </w:p>
        </w:tc>
        <w:tc>
          <w:tcPr>
            <w:tcW w:w="2015" w:type="dxa"/>
            <w:vAlign w:val="center"/>
          </w:tcPr>
          <w:p w14:paraId="56FEFF9C" w14:textId="77777777" w:rsidR="00B17A3D" w:rsidRPr="00154130" w:rsidRDefault="00B17A3D" w:rsidP="00386C51">
            <w:pPr>
              <w:jc w:val="center"/>
              <w:rPr>
                <w:b/>
              </w:rPr>
            </w:pPr>
            <w:r w:rsidRPr="00154130">
              <w:rPr>
                <w:b/>
              </w:rPr>
              <w:t>Summer 2</w:t>
            </w:r>
          </w:p>
        </w:tc>
      </w:tr>
      <w:tr w:rsidR="00B17A3D" w14:paraId="248321E6" w14:textId="77777777" w:rsidTr="00B17A3D">
        <w:tc>
          <w:tcPr>
            <w:tcW w:w="616" w:type="dxa"/>
            <w:shd w:val="clear" w:color="auto" w:fill="D9D9D9" w:themeFill="background1" w:themeFillShade="D9"/>
            <w:textDirection w:val="btLr"/>
            <w:vAlign w:val="center"/>
          </w:tcPr>
          <w:p w14:paraId="2AE5AAAD" w14:textId="77777777" w:rsidR="00B17A3D" w:rsidRDefault="00B17A3D" w:rsidP="00B17A3D">
            <w:pPr>
              <w:ind w:left="113" w:right="113"/>
              <w:jc w:val="center"/>
            </w:pPr>
            <w:r>
              <w:t>KS1</w:t>
            </w:r>
          </w:p>
        </w:tc>
        <w:tc>
          <w:tcPr>
            <w:tcW w:w="660" w:type="dxa"/>
            <w:vAlign w:val="center"/>
          </w:tcPr>
          <w:p w14:paraId="47D170DC" w14:textId="77777777" w:rsidR="00B17A3D" w:rsidRPr="00B17A3D" w:rsidRDefault="00B17A3D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My World</w:t>
            </w:r>
          </w:p>
        </w:tc>
        <w:tc>
          <w:tcPr>
            <w:tcW w:w="2602" w:type="dxa"/>
          </w:tcPr>
          <w:p w14:paraId="48E382BC" w14:textId="77777777" w:rsidR="00B17A3D" w:rsidRDefault="00B17A3D" w:rsidP="00B17A3D">
            <w:r w:rsidRPr="00B17A3D">
              <w:rPr>
                <w:i/>
              </w:rPr>
              <w:t>Wonderful me:</w:t>
            </w:r>
            <w:r>
              <w:t xml:space="preserve"> Understanding my feelings</w:t>
            </w:r>
          </w:p>
        </w:tc>
        <w:tc>
          <w:tcPr>
            <w:tcW w:w="2015" w:type="dxa"/>
          </w:tcPr>
          <w:p w14:paraId="5B1B45D4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4052C68F" w14:textId="77777777" w:rsidR="00B17A3D" w:rsidRDefault="00B17A3D" w:rsidP="00B17A3D">
            <w:r>
              <w:t>Special people</w:t>
            </w:r>
          </w:p>
        </w:tc>
        <w:tc>
          <w:tcPr>
            <w:tcW w:w="2015" w:type="dxa"/>
          </w:tcPr>
          <w:p w14:paraId="42982F0B" w14:textId="77777777" w:rsidR="00B17A3D" w:rsidRDefault="00B17A3D" w:rsidP="00B17A3D">
            <w:r w:rsidRPr="00B17A3D">
              <w:rPr>
                <w:i/>
              </w:rPr>
              <w:t>Meaning and Purpose:</w:t>
            </w:r>
            <w:r>
              <w:t xml:space="preserve"> </w:t>
            </w:r>
          </w:p>
          <w:p w14:paraId="6351A3B1" w14:textId="77777777" w:rsidR="00B17A3D" w:rsidRDefault="00B17A3D" w:rsidP="00B17A3D">
            <w:r>
              <w:t>What am I like?</w:t>
            </w:r>
          </w:p>
        </w:tc>
        <w:tc>
          <w:tcPr>
            <w:tcW w:w="2015" w:type="dxa"/>
          </w:tcPr>
          <w:p w14:paraId="4E01B051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Resilience: </w:t>
            </w:r>
          </w:p>
          <w:p w14:paraId="31D5E64C" w14:textId="77777777" w:rsidR="00B17A3D" w:rsidRDefault="00B17A3D" w:rsidP="00B17A3D">
            <w:r>
              <w:t xml:space="preserve">People to turn to </w:t>
            </w:r>
          </w:p>
        </w:tc>
        <w:tc>
          <w:tcPr>
            <w:tcW w:w="2015" w:type="dxa"/>
          </w:tcPr>
          <w:p w14:paraId="75F0C766" w14:textId="77777777" w:rsidR="00B17A3D" w:rsidRDefault="00B17A3D" w:rsidP="00B17A3D">
            <w:r w:rsidRPr="00B17A3D">
              <w:rPr>
                <w:i/>
              </w:rPr>
              <w:t>Healthy Body, Healthy Brain:</w:t>
            </w:r>
            <w:r>
              <w:t xml:space="preserve">  </w:t>
            </w:r>
          </w:p>
          <w:p w14:paraId="311E936F" w14:textId="77777777" w:rsidR="00B17A3D" w:rsidRDefault="00B17A3D" w:rsidP="00B17A3D">
            <w:r>
              <w:t>Get ready for bed</w:t>
            </w:r>
          </w:p>
        </w:tc>
        <w:tc>
          <w:tcPr>
            <w:tcW w:w="2015" w:type="dxa"/>
          </w:tcPr>
          <w:p w14:paraId="7D0ADB11" w14:textId="77777777" w:rsidR="00B17A3D" w:rsidRDefault="00B17A3D" w:rsidP="00B17A3D">
            <w:r w:rsidRPr="00B17A3D">
              <w:rPr>
                <w:i/>
              </w:rPr>
              <w:t>Relaxation:</w:t>
            </w:r>
            <w:r>
              <w:t xml:space="preserve">  Progressive Muscle relaxation</w:t>
            </w:r>
          </w:p>
        </w:tc>
      </w:tr>
      <w:tr w:rsidR="00B17A3D" w14:paraId="3FA1FB35" w14:textId="77777777" w:rsidTr="00B17A3D">
        <w:tc>
          <w:tcPr>
            <w:tcW w:w="616" w:type="dxa"/>
            <w:shd w:val="clear" w:color="auto" w:fill="D9D9D9" w:themeFill="background1" w:themeFillShade="D9"/>
            <w:textDirection w:val="btLr"/>
            <w:vAlign w:val="center"/>
          </w:tcPr>
          <w:p w14:paraId="55B83ECF" w14:textId="77777777" w:rsidR="00B17A3D" w:rsidRDefault="00B17A3D" w:rsidP="00B17A3D">
            <w:pPr>
              <w:ind w:left="113" w:right="113"/>
              <w:jc w:val="center"/>
            </w:pPr>
            <w:r>
              <w:t>LKS2</w:t>
            </w:r>
          </w:p>
        </w:tc>
        <w:tc>
          <w:tcPr>
            <w:tcW w:w="660" w:type="dxa"/>
            <w:vAlign w:val="center"/>
          </w:tcPr>
          <w:p w14:paraId="184E6544" w14:textId="77777777" w:rsidR="00B17A3D" w:rsidRPr="00B17A3D" w:rsidRDefault="00B17A3D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Getting to know me</w:t>
            </w:r>
          </w:p>
        </w:tc>
        <w:tc>
          <w:tcPr>
            <w:tcW w:w="2602" w:type="dxa"/>
          </w:tcPr>
          <w:p w14:paraId="128FA1EB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Wonderful me: </w:t>
            </w:r>
          </w:p>
          <w:p w14:paraId="2B438166" w14:textId="77777777" w:rsidR="00B17A3D" w:rsidRDefault="00B17A3D" w:rsidP="00B17A3D">
            <w:r>
              <w:t>Who Am I</w:t>
            </w:r>
          </w:p>
        </w:tc>
        <w:tc>
          <w:tcPr>
            <w:tcW w:w="2015" w:type="dxa"/>
          </w:tcPr>
          <w:p w14:paraId="57C7F567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2D1E57F8" w14:textId="77777777" w:rsidR="00B17A3D" w:rsidRDefault="00B17A3D" w:rsidP="00B17A3D">
            <w:r>
              <w:t>Communication</w:t>
            </w:r>
          </w:p>
          <w:p w14:paraId="00219FFC" w14:textId="77777777" w:rsidR="00B17A3D" w:rsidRDefault="00B17A3D" w:rsidP="00B17A3D"/>
        </w:tc>
        <w:tc>
          <w:tcPr>
            <w:tcW w:w="2015" w:type="dxa"/>
          </w:tcPr>
          <w:p w14:paraId="250346B0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Meaning and Purpose:</w:t>
            </w:r>
          </w:p>
          <w:p w14:paraId="09BB9400" w14:textId="77777777" w:rsidR="00B17A3D" w:rsidRDefault="00B17A3D" w:rsidP="00B17A3D">
            <w:r>
              <w:t>My Super Powers</w:t>
            </w:r>
          </w:p>
        </w:tc>
        <w:tc>
          <w:tcPr>
            <w:tcW w:w="2015" w:type="dxa"/>
          </w:tcPr>
          <w:p w14:paraId="7C297F7D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Resilience: </w:t>
            </w:r>
          </w:p>
          <w:p w14:paraId="5F0CE727" w14:textId="77777777" w:rsidR="00B17A3D" w:rsidRDefault="00B17A3D" w:rsidP="00B17A3D">
            <w:r>
              <w:t>Breaking down barriers</w:t>
            </w:r>
          </w:p>
        </w:tc>
        <w:tc>
          <w:tcPr>
            <w:tcW w:w="2015" w:type="dxa"/>
          </w:tcPr>
          <w:p w14:paraId="0D0CB00B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Healthy Body, Healthy Brain:  </w:t>
            </w:r>
          </w:p>
          <w:p w14:paraId="3ACA468D" w14:textId="77777777" w:rsidR="00B17A3D" w:rsidRDefault="00B17A3D" w:rsidP="00B17A3D">
            <w:r>
              <w:t>Schedule food and exercise</w:t>
            </w:r>
          </w:p>
        </w:tc>
        <w:tc>
          <w:tcPr>
            <w:tcW w:w="2015" w:type="dxa"/>
          </w:tcPr>
          <w:p w14:paraId="7D015DAB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Relaxation:  </w:t>
            </w:r>
          </w:p>
          <w:p w14:paraId="38737025" w14:textId="77777777" w:rsidR="00B17A3D" w:rsidRDefault="00B17A3D" w:rsidP="00B17A3D">
            <w:r>
              <w:t>stretches</w:t>
            </w:r>
          </w:p>
        </w:tc>
      </w:tr>
      <w:tr w:rsidR="00B17A3D" w14:paraId="6DCDFD36" w14:textId="77777777" w:rsidTr="00B17A3D">
        <w:tc>
          <w:tcPr>
            <w:tcW w:w="616" w:type="dxa"/>
            <w:shd w:val="clear" w:color="auto" w:fill="D9D9D9" w:themeFill="background1" w:themeFillShade="D9"/>
            <w:textDirection w:val="btLr"/>
            <w:vAlign w:val="center"/>
          </w:tcPr>
          <w:p w14:paraId="442EE9D5" w14:textId="77777777" w:rsidR="00B17A3D" w:rsidRDefault="00B17A3D" w:rsidP="00B17A3D">
            <w:pPr>
              <w:ind w:left="113" w:right="113"/>
              <w:jc w:val="center"/>
            </w:pPr>
            <w:r>
              <w:t>UKS2</w:t>
            </w:r>
          </w:p>
        </w:tc>
        <w:tc>
          <w:tcPr>
            <w:tcW w:w="660" w:type="dxa"/>
            <w:vAlign w:val="center"/>
          </w:tcPr>
          <w:p w14:paraId="56CD7874" w14:textId="77777777" w:rsidR="00B17A3D" w:rsidRPr="00B17A3D" w:rsidRDefault="00B17A3D" w:rsidP="00B17A3D">
            <w:pPr>
              <w:jc w:val="center"/>
              <w:rPr>
                <w:b/>
              </w:rPr>
            </w:pPr>
            <w:r w:rsidRPr="00B17A3D">
              <w:rPr>
                <w:b/>
              </w:rPr>
              <w:t>Being responsible</w:t>
            </w:r>
          </w:p>
        </w:tc>
        <w:tc>
          <w:tcPr>
            <w:tcW w:w="2602" w:type="dxa"/>
          </w:tcPr>
          <w:p w14:paraId="2392DF72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Wonderful me: </w:t>
            </w:r>
          </w:p>
          <w:p w14:paraId="5492E211" w14:textId="77777777" w:rsidR="00B17A3D" w:rsidRDefault="00B17A3D" w:rsidP="00B17A3D">
            <w:r>
              <w:t>Taking responsibility for my feelings</w:t>
            </w:r>
          </w:p>
        </w:tc>
        <w:tc>
          <w:tcPr>
            <w:tcW w:w="2015" w:type="dxa"/>
          </w:tcPr>
          <w:p w14:paraId="21F79539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People around me:</w:t>
            </w:r>
          </w:p>
          <w:p w14:paraId="32246687" w14:textId="77777777" w:rsidR="00B17A3D" w:rsidRDefault="00B17A3D" w:rsidP="00B17A3D">
            <w:r>
              <w:t>A good friend</w:t>
            </w:r>
          </w:p>
        </w:tc>
        <w:tc>
          <w:tcPr>
            <w:tcW w:w="2015" w:type="dxa"/>
          </w:tcPr>
          <w:p w14:paraId="397E1313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Meaning and Purpose:</w:t>
            </w:r>
          </w:p>
          <w:p w14:paraId="34AE8510" w14:textId="77777777" w:rsidR="00B17A3D" w:rsidRDefault="00B17A3D" w:rsidP="00B17A3D">
            <w:r>
              <w:t>Going for goals</w:t>
            </w:r>
          </w:p>
        </w:tc>
        <w:tc>
          <w:tcPr>
            <w:tcW w:w="2015" w:type="dxa"/>
          </w:tcPr>
          <w:p w14:paraId="26338364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>Resilience:</w:t>
            </w:r>
          </w:p>
          <w:p w14:paraId="21445F3C" w14:textId="77777777" w:rsidR="00B17A3D" w:rsidRDefault="00B17A3D" w:rsidP="00B17A3D">
            <w:r>
              <w:t xml:space="preserve">Embracing failure </w:t>
            </w:r>
          </w:p>
        </w:tc>
        <w:tc>
          <w:tcPr>
            <w:tcW w:w="2015" w:type="dxa"/>
          </w:tcPr>
          <w:p w14:paraId="57063459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Healthy Body, Healthy Brain:  </w:t>
            </w:r>
          </w:p>
          <w:p w14:paraId="241312F9" w14:textId="77777777" w:rsidR="00B17A3D" w:rsidRDefault="00B17A3D" w:rsidP="00B17A3D">
            <w:r>
              <w:t>Importance of rest</w:t>
            </w:r>
          </w:p>
        </w:tc>
        <w:tc>
          <w:tcPr>
            <w:tcW w:w="2015" w:type="dxa"/>
          </w:tcPr>
          <w:p w14:paraId="0ACBAFBB" w14:textId="77777777" w:rsidR="00B17A3D" w:rsidRPr="00B17A3D" w:rsidRDefault="00B17A3D" w:rsidP="00B17A3D">
            <w:pPr>
              <w:rPr>
                <w:i/>
              </w:rPr>
            </w:pPr>
            <w:r w:rsidRPr="00B17A3D">
              <w:rPr>
                <w:i/>
              </w:rPr>
              <w:t xml:space="preserve">Relaxation:  </w:t>
            </w:r>
          </w:p>
          <w:p w14:paraId="4321412C" w14:textId="77777777" w:rsidR="00B17A3D" w:rsidRDefault="00B17A3D" w:rsidP="00B17A3D">
            <w:r>
              <w:t>Yoga</w:t>
            </w:r>
          </w:p>
        </w:tc>
      </w:tr>
    </w:tbl>
    <w:p w14:paraId="127804B8" w14:textId="77777777" w:rsidR="00B17A3D" w:rsidRDefault="00B17A3D"/>
    <w:sectPr w:rsidR="00B17A3D" w:rsidSect="00B17A3D">
      <w:pgSz w:w="16838" w:h="11906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30"/>
    <w:rsid w:val="00081B1D"/>
    <w:rsid w:val="000F5BE4"/>
    <w:rsid w:val="00154130"/>
    <w:rsid w:val="0016395D"/>
    <w:rsid w:val="0017750E"/>
    <w:rsid w:val="001B3939"/>
    <w:rsid w:val="00216932"/>
    <w:rsid w:val="002D5522"/>
    <w:rsid w:val="003245F3"/>
    <w:rsid w:val="00386C51"/>
    <w:rsid w:val="00393490"/>
    <w:rsid w:val="004203BF"/>
    <w:rsid w:val="0042762E"/>
    <w:rsid w:val="0046060F"/>
    <w:rsid w:val="004D4384"/>
    <w:rsid w:val="004F44F0"/>
    <w:rsid w:val="0050581C"/>
    <w:rsid w:val="005341C4"/>
    <w:rsid w:val="00560907"/>
    <w:rsid w:val="00592E51"/>
    <w:rsid w:val="005A5EC1"/>
    <w:rsid w:val="005C7AC5"/>
    <w:rsid w:val="00604F1B"/>
    <w:rsid w:val="006E29D1"/>
    <w:rsid w:val="007858A0"/>
    <w:rsid w:val="00862411"/>
    <w:rsid w:val="00864D2B"/>
    <w:rsid w:val="00895306"/>
    <w:rsid w:val="00901B41"/>
    <w:rsid w:val="00964A22"/>
    <w:rsid w:val="009A6F59"/>
    <w:rsid w:val="009C72A5"/>
    <w:rsid w:val="009F578B"/>
    <w:rsid w:val="00A2340F"/>
    <w:rsid w:val="00A25037"/>
    <w:rsid w:val="00A33B5F"/>
    <w:rsid w:val="00A34A69"/>
    <w:rsid w:val="00A96B65"/>
    <w:rsid w:val="00AC5F25"/>
    <w:rsid w:val="00B17A3D"/>
    <w:rsid w:val="00B66916"/>
    <w:rsid w:val="00BC05D7"/>
    <w:rsid w:val="00BC26AF"/>
    <w:rsid w:val="00BD2B1B"/>
    <w:rsid w:val="00C8525E"/>
    <w:rsid w:val="00CF052D"/>
    <w:rsid w:val="00D23FF6"/>
    <w:rsid w:val="00D24F3A"/>
    <w:rsid w:val="00D55814"/>
    <w:rsid w:val="00DF57B8"/>
    <w:rsid w:val="00E56FAE"/>
    <w:rsid w:val="00F330EC"/>
    <w:rsid w:val="00F862BA"/>
    <w:rsid w:val="00FF56E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E7EC"/>
  <w15:chartTrackingRefBased/>
  <w15:docId w15:val="{83D59BCC-0D2E-41A2-9BFE-F48F58D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413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130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1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ca2ae3-9c5e-493d-a20e-b3a7ed1037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97BDC6E1F24B9C9C5480E1AB10E4" ma:contentTypeVersion="15" ma:contentTypeDescription="Create a new document." ma:contentTypeScope="" ma:versionID="2253ffac9cbbb6ebafc2909e1ce6b608">
  <xsd:schema xmlns:xsd="http://www.w3.org/2001/XMLSchema" xmlns:xs="http://www.w3.org/2001/XMLSchema" xmlns:p="http://schemas.microsoft.com/office/2006/metadata/properties" xmlns:ns3="88ca2ae3-9c5e-493d-a20e-b3a7ed1037ce" xmlns:ns4="63c12169-fb9e-4573-b681-fe1fb5034f07" targetNamespace="http://schemas.microsoft.com/office/2006/metadata/properties" ma:root="true" ma:fieldsID="4c9de295b81a0f1f2265b69d4dd3dfb4" ns3:_="" ns4:_="">
    <xsd:import namespace="88ca2ae3-9c5e-493d-a20e-b3a7ed1037ce"/>
    <xsd:import namespace="63c12169-fb9e-4573-b681-fe1fb5034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2ae3-9c5e-493d-a20e-b3a7ed1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2169-fb9e-4573-b681-fe1fb5034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8E272-24D7-4AAD-A4C1-8CA123D5CE6A}">
  <ds:schemaRefs>
    <ds:schemaRef ds:uri="http://schemas.openxmlformats.org/package/2006/metadata/core-properties"/>
    <ds:schemaRef ds:uri="88ca2ae3-9c5e-493d-a20e-b3a7ed1037ce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63c12169-fb9e-4573-b681-fe1fb5034f0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744E6-3607-4871-96E7-FEFBADE9C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F0867-DF5B-4A37-8A63-D36B8B915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a2ae3-9c5e-493d-a20e-b3a7ed1037ce"/>
    <ds:schemaRef ds:uri="63c12169-fb9e-4573-b681-fe1fb5034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BNVP Curriculum Map</vt:lpstr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BNVP Curriculum Map</dc:title>
  <dc:subject>WHOLE SCHOOL &amp; PHASES</dc:subject>
  <dc:creator>Victoria Simmons</dc:creator>
  <cp:keywords/>
  <dc:description/>
  <cp:lastModifiedBy>Vicky Simmons</cp:lastModifiedBy>
  <cp:revision>2</cp:revision>
  <cp:lastPrinted>2023-01-18T11:35:00Z</cp:lastPrinted>
  <dcterms:created xsi:type="dcterms:W3CDTF">2023-08-02T17:53:00Z</dcterms:created>
  <dcterms:modified xsi:type="dcterms:W3CDTF">2023-08-02T17:53:00Z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0x010100CC7F97BDC6E1F24B9C9C5480E1AB10E4</vt:lpwstr>
  </property>
</Properties>
</file>