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E4" w:rsidRDefault="000650FF" w:rsidP="0077789E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bookmarkStart w:id="0" w:name="_GoBack"/>
      <w:bookmarkEnd w:id="0"/>
      <w:r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Y3S</w:t>
      </w:r>
      <w:r w:rsidR="0077789E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 xml:space="preserve"> - </w:t>
      </w:r>
      <w:r w:rsidR="0030265F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Home Learning</w:t>
      </w:r>
    </w:p>
    <w:p w:rsidR="00101308" w:rsidRPr="0077789E" w:rsidRDefault="00101308" w:rsidP="00101308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r>
        <w:rPr>
          <w:rFonts w:ascii="Comic Sans MS" w:hAnsi="Comic Sans MS"/>
          <w:sz w:val="20"/>
          <w:szCs w:val="24"/>
          <w:lang w:val="en-US"/>
        </w:rPr>
        <w:t xml:space="preserve">Dear Y3S, since we are not able to be together at school at the moment, I have put together some </w:t>
      </w:r>
      <w:r w:rsidR="002F4C98">
        <w:rPr>
          <w:rFonts w:ascii="Comic Sans MS" w:hAnsi="Comic Sans MS"/>
          <w:sz w:val="20"/>
          <w:szCs w:val="24"/>
          <w:lang w:val="en-US"/>
        </w:rPr>
        <w:t xml:space="preserve">more </w:t>
      </w:r>
      <w:r>
        <w:rPr>
          <w:rFonts w:ascii="Comic Sans MS" w:hAnsi="Comic Sans MS"/>
          <w:sz w:val="20"/>
          <w:szCs w:val="24"/>
          <w:lang w:val="en-US"/>
        </w:rPr>
        <w:t>learning activities that you can complete with your adults at home. Some activities can be printed and there are also some on-line links that may be helpful. I hope that you are all well and look forward to being back together as soon as we can. Miss Shaw</w:t>
      </w:r>
    </w:p>
    <w:p w:rsidR="00CD48E4" w:rsidRPr="0077789E" w:rsidRDefault="00CD48E4" w:rsidP="00CD48E4">
      <w:pPr>
        <w:spacing w:after="0" w:line="240" w:lineRule="auto"/>
        <w:rPr>
          <w:rFonts w:ascii="Comic Sans MS" w:hAnsi="Comic Sans MS"/>
          <w:b/>
          <w:i/>
          <w:color w:val="0070C0"/>
          <w:sz w:val="28"/>
          <w:u w:val="single"/>
          <w:lang w:val="en-US"/>
        </w:rPr>
      </w:pPr>
      <w:r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Daily Activities</w:t>
      </w:r>
      <w:r w:rsidR="00322B4F"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10348" w:type="dxa"/>
        <w:tblLook w:val="04A0" w:firstRow="1" w:lastRow="0" w:firstColumn="1" w:lastColumn="0" w:noHBand="0" w:noVBand="1"/>
      </w:tblPr>
      <w:tblGrid>
        <w:gridCol w:w="1333"/>
        <w:gridCol w:w="1636"/>
        <w:gridCol w:w="7379"/>
      </w:tblGrid>
      <w:tr w:rsidR="00CD48E4" w:rsidRPr="00322B4F" w:rsidTr="00322B4F">
        <w:tc>
          <w:tcPr>
            <w:tcW w:w="1333" w:type="dxa"/>
            <w:tcBorders>
              <w:top w:val="nil"/>
              <w:left w:val="nil"/>
            </w:tcBorders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322B4F">
              <w:rPr>
                <w:rFonts w:ascii="Comic Sans MS" w:hAnsi="Comic Sans MS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9" w:type="dxa"/>
          </w:tcPr>
          <w:p w:rsidR="00CD48E4" w:rsidRPr="00322B4F" w:rsidRDefault="00CD48E4" w:rsidP="00101308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30265F" w:rsidTr="00322B4F">
        <w:tc>
          <w:tcPr>
            <w:tcW w:w="1333" w:type="dxa"/>
            <w:vAlign w:val="center"/>
          </w:tcPr>
          <w:p w:rsidR="0030265F" w:rsidRPr="0077789E" w:rsidRDefault="006C7902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9.00</w:t>
            </w:r>
          </w:p>
        </w:tc>
        <w:tc>
          <w:tcPr>
            <w:tcW w:w="1636" w:type="dxa"/>
            <w:vAlign w:val="center"/>
          </w:tcPr>
          <w:p w:rsidR="0030265F" w:rsidRPr="0077789E" w:rsidRDefault="006C7902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PE</w:t>
            </w:r>
          </w:p>
        </w:tc>
        <w:tc>
          <w:tcPr>
            <w:tcW w:w="7379" w:type="dxa"/>
          </w:tcPr>
          <w:p w:rsidR="008B04A2" w:rsidRDefault="006C7902" w:rsidP="008B04A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Take a look at the NETFLEX powerpoint, open it up and choose a link to an exercise of your choice……..superhero….frozen…….Joe Wickes…….anything you like!</w:t>
            </w:r>
          </w:p>
          <w:p w:rsidR="00101308" w:rsidRPr="00322B4F" w:rsidRDefault="00E00067" w:rsidP="00E00067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You will find the instructions below.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1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Maths</w:t>
            </w:r>
          </w:p>
          <w:p w:rsidR="00322B4F" w:rsidRPr="0077789E" w:rsidRDefault="00322B4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795C6D" w:rsidRDefault="00795C6D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</w:p>
          <w:p w:rsidR="00444303" w:rsidRDefault="00795C6D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>Follow the link be</w:t>
            </w:r>
            <w:r w:rsidR="00144F7F">
              <w:rPr>
                <w:rFonts w:ascii="Comic Sans MS" w:hAnsi="Comic Sans MS"/>
                <w:b/>
                <w:sz w:val="20"/>
                <w:szCs w:val="24"/>
                <w:lang w:val="en-US"/>
              </w:rPr>
              <w:t>low to find daily BBC bitesize M</w:t>
            </w: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>aths activities</w:t>
            </w:r>
          </w:p>
          <w:p w:rsidR="00795C6D" w:rsidRPr="00444303" w:rsidRDefault="00795C6D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</w:p>
          <w:p w:rsidR="00840361" w:rsidRDefault="008A1E44" w:rsidP="00795C6D">
            <w:pPr>
              <w:jc w:val="center"/>
            </w:pPr>
            <w:hyperlink r:id="rId7" w:history="1">
              <w:r w:rsidR="00795C6D" w:rsidRPr="00795C6D">
                <w:rPr>
                  <w:color w:val="0000FF"/>
                  <w:u w:val="single"/>
                </w:rPr>
                <w:t>https://www.bbc.co.uk/bitesize/tags/zmyxxyc/year-3-and-p4-lessons/1</w:t>
              </w:r>
            </w:hyperlink>
          </w:p>
          <w:p w:rsidR="00795C6D" w:rsidRPr="000650FF" w:rsidRDefault="00795C6D" w:rsidP="00795C6D">
            <w:pPr>
              <w:jc w:val="center"/>
              <w:rPr>
                <w:rFonts w:ascii="Comic Sans MS" w:hAnsi="Comic Sans MS"/>
                <w:sz w:val="20"/>
                <w:szCs w:val="24"/>
                <w:highlight w:val="yellow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2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Times tables</w:t>
            </w:r>
          </w:p>
          <w:p w:rsidR="00322B4F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(15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0650FF" w:rsidRPr="000650FF" w:rsidRDefault="000650FF" w:rsidP="0010130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in</w:t>
            </w:r>
            <w:r w:rsidR="00E15BC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Pr="000650FF">
              <w:rPr>
                <w:rFonts w:ascii="Comic Sans MS" w:hAnsi="Comic Sans MS"/>
                <w:sz w:val="20"/>
                <w:szCs w:val="20"/>
              </w:rPr>
              <w:t>Splat 100 square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splat your counting patterns.</w:t>
            </w:r>
          </w:p>
          <w:p w:rsidR="000650FF" w:rsidRDefault="008A1E44" w:rsidP="00101308">
            <w:pPr>
              <w:jc w:val="center"/>
              <w:rPr>
                <w:rStyle w:val="Hyperlink"/>
              </w:rPr>
            </w:pPr>
            <w:hyperlink r:id="rId8" w:history="1">
              <w:r w:rsidR="000650FF">
                <w:rPr>
                  <w:rStyle w:val="Hyperlink"/>
                </w:rPr>
                <w:t>https://www.primarygames.co.uk/pg2/splat/splatsq100.html</w:t>
              </w:r>
            </w:hyperlink>
          </w:p>
          <w:p w:rsidR="000650FF" w:rsidRPr="000650FF" w:rsidRDefault="000650FF" w:rsidP="000650FF">
            <w:pPr>
              <w:rPr>
                <w:color w:val="0000FF"/>
                <w:u w:val="single"/>
              </w:rPr>
            </w:pP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Monday 2’s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Tuesday 4’s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Wednesday 8’s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Thursday 3’s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Friday 6’s</w:t>
            </w:r>
          </w:p>
          <w:p w:rsidR="000650FF" w:rsidRDefault="00F00967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For e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>ach daily pattern count it forwards and backwards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….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as a challenge, can you count them forwards then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 xml:space="preserve"> backwards with your eyes closed? </w:t>
            </w:r>
          </w:p>
          <w:p w:rsidR="00CD48E4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Then l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og into TTRS and complete 10 minutes </w:t>
            </w:r>
            <w:r w:rsidR="00A9037D">
              <w:rPr>
                <w:rFonts w:ascii="Comic Sans MS" w:hAnsi="Comic Sans MS"/>
                <w:sz w:val="20"/>
                <w:szCs w:val="24"/>
                <w:lang w:val="en-US"/>
              </w:rPr>
              <w:t xml:space="preserve">of 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practice on the studio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section</w:t>
            </w:r>
            <w:r w:rsidR="00E00067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</w:p>
          <w:p w:rsidR="00E00067" w:rsidRPr="00E00067" w:rsidRDefault="00E00067" w:rsidP="00E00067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Studio helps you to extend your learning as you are using all the times tables.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3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Spelling</w:t>
            </w:r>
          </w:p>
          <w:p w:rsidR="00322B4F" w:rsidRPr="0077789E" w:rsidRDefault="00322B4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(10 mins)</w:t>
            </w:r>
          </w:p>
        </w:tc>
        <w:tc>
          <w:tcPr>
            <w:tcW w:w="7379" w:type="dxa"/>
          </w:tcPr>
          <w:p w:rsidR="00CD48E4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the spellings for this week just like we do every day in the classroom. Remember LOOK / COVER / WRITE / CHECK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LOOK at the word carefully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COVER the word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it from memory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CHECK your spelling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>n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use the words in a sentence – if you are not sure of the meaning you can ask an adult / check it in a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dictionary / check using an on-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line dictionary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</w:p>
          <w:p w:rsidR="006C7902" w:rsidRDefault="00970221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The words that I have selected this week 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all </w:t>
            </w:r>
            <w:r w:rsidR="004C4F27">
              <w:rPr>
                <w:rFonts w:ascii="Comic Sans MS" w:hAnsi="Comic Sans MS"/>
                <w:sz w:val="20"/>
                <w:szCs w:val="24"/>
                <w:lang w:val="en-US"/>
              </w:rPr>
              <w:t>end with the suffix –al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  <w:p w:rsidR="00E0006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actual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medical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natural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capital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personal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national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vocal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accidental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sensational</w:t>
            </w:r>
          </w:p>
          <w:p w:rsidR="004C4F27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occasional</w:t>
            </w:r>
          </w:p>
          <w:p w:rsidR="004C4F27" w:rsidRPr="009703CC" w:rsidRDefault="004C4F27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  <w:p w:rsidR="00795C6D" w:rsidRDefault="00795C6D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  <w:p w:rsidR="00970221" w:rsidRPr="00322B4F" w:rsidRDefault="002F4C98" w:rsidP="006C790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</w:tc>
      </w:tr>
      <w:tr w:rsidR="00970221" w:rsidTr="00322B4F">
        <w:tc>
          <w:tcPr>
            <w:tcW w:w="1333" w:type="dxa"/>
            <w:vAlign w:val="center"/>
          </w:tcPr>
          <w:p w:rsidR="00970221" w:rsidRPr="0077789E" w:rsidRDefault="00970221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lastRenderedPageBreak/>
              <w:t>Activity 4</w:t>
            </w:r>
          </w:p>
        </w:tc>
        <w:tc>
          <w:tcPr>
            <w:tcW w:w="1636" w:type="dxa"/>
            <w:vAlign w:val="center"/>
          </w:tcPr>
          <w:p w:rsidR="00970221" w:rsidRPr="0077789E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Handwriting</w:t>
            </w:r>
          </w:p>
          <w:p w:rsidR="00970221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(5</w:t>
            </w: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970221" w:rsidRDefault="00970221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Use the prepared line guide </w:t>
            </w:r>
            <w:r w:rsidR="006C7902">
              <w:rPr>
                <w:rFonts w:ascii="Comic Sans MS" w:hAnsi="Comic Sans MS"/>
                <w:sz w:val="20"/>
                <w:szCs w:val="24"/>
                <w:lang w:val="en-US"/>
              </w:rPr>
              <w:t xml:space="preserve">or just a piece of paper 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to write the joins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used in our selected spellings.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  <w:p w:rsidR="00970221" w:rsidRDefault="004C4F27" w:rsidP="00970221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CW Cursive Writing 15" w:hAnsi="CCW Cursive Writing 15"/>
                <w:sz w:val="36"/>
                <w:szCs w:val="36"/>
                <w:lang w:val="en-US"/>
              </w:rPr>
              <w:t>al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5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English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795C6D" w:rsidRDefault="00795C6D" w:rsidP="00795C6D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 xml:space="preserve">Follow the link below </w:t>
            </w:r>
            <w:r w:rsidR="00144F7F">
              <w:rPr>
                <w:rFonts w:ascii="Comic Sans MS" w:hAnsi="Comic Sans MS"/>
                <w:b/>
                <w:sz w:val="20"/>
                <w:szCs w:val="24"/>
                <w:lang w:val="en-US"/>
              </w:rPr>
              <w:t>to find daily BBC bitesize English</w:t>
            </w: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 xml:space="preserve"> activities</w:t>
            </w:r>
          </w:p>
          <w:p w:rsidR="00795C6D" w:rsidRPr="00444303" w:rsidRDefault="00795C6D" w:rsidP="00795C6D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</w:p>
          <w:p w:rsidR="00101308" w:rsidRDefault="008A1E44" w:rsidP="00795C6D">
            <w:hyperlink r:id="rId9" w:history="1">
              <w:r w:rsidR="00795C6D" w:rsidRPr="00795C6D">
                <w:rPr>
                  <w:color w:val="0000FF"/>
                  <w:u w:val="single"/>
                </w:rPr>
                <w:t>https://www.bbc.co.uk/bitesize/tags/zmyxxyc/year-3-and-p4-lessons/1</w:t>
              </w:r>
            </w:hyperlink>
          </w:p>
          <w:p w:rsidR="00795C6D" w:rsidRPr="00322B4F" w:rsidRDefault="00795C6D" w:rsidP="00795C6D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6</w:t>
            </w:r>
          </w:p>
        </w:tc>
        <w:tc>
          <w:tcPr>
            <w:tcW w:w="1636" w:type="dxa"/>
            <w:vAlign w:val="center"/>
          </w:tcPr>
          <w:p w:rsidR="00322B4F" w:rsidRPr="0077789E" w:rsidRDefault="0084036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322B4F" w:rsidRPr="00840361" w:rsidRDefault="00840361" w:rsidP="00840361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 w:rsidRPr="00840361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Look at the other learning opportunities listed below and select one to do each day!</w:t>
            </w:r>
          </w:p>
        </w:tc>
      </w:tr>
    </w:tbl>
    <w:p w:rsidR="00CD48E4" w:rsidRDefault="00CD48E4"/>
    <w:p w:rsidR="00CD48E4" w:rsidRPr="0077789E" w:rsidRDefault="006E1A6A" w:rsidP="00CD48E4">
      <w:pPr>
        <w:spacing w:after="0" w:line="240" w:lineRule="auto"/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</w:pP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Other</w:t>
      </w:r>
      <w:r w:rsidR="00CD48E4" w:rsidRPr="0077789E"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 xml:space="preserve"> </w:t>
      </w: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learning opportunities</w:t>
      </w:r>
    </w:p>
    <w:p w:rsidR="00CD48E4" w:rsidRDefault="00CD48E4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322B4F">
        <w:rPr>
          <w:rFonts w:ascii="Comic Sans MS" w:hAnsi="Comic Sans MS"/>
          <w:b/>
          <w:i/>
          <w:sz w:val="24"/>
          <w:szCs w:val="24"/>
          <w:u w:val="single"/>
          <w:lang w:val="en-US"/>
        </w:rPr>
        <w:t>Choose an activity each day</w:t>
      </w:r>
    </w:p>
    <w:p w:rsidR="0077789E" w:rsidRPr="0077789E" w:rsidRDefault="0077789E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1216"/>
        <w:gridCol w:w="3064"/>
        <w:gridCol w:w="6084"/>
      </w:tblGrid>
      <w:tr w:rsidR="006E1A6A" w:rsidRPr="00322B4F" w:rsidTr="006E1A6A">
        <w:tc>
          <w:tcPr>
            <w:tcW w:w="2138" w:type="dxa"/>
            <w:vAlign w:val="center"/>
          </w:tcPr>
          <w:p w:rsidR="006E1A6A" w:rsidRPr="0077789E" w:rsidRDefault="006E1A6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Music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8A1E44" w:rsidP="006E1A6A">
            <w:pPr>
              <w:rPr>
                <w:rStyle w:val="Hyperlink"/>
              </w:rPr>
            </w:pPr>
            <w:hyperlink r:id="rId10" w:history="1">
              <w:r w:rsidR="006E1A6A">
                <w:rPr>
                  <w:rStyle w:val="Hyperlink"/>
                </w:rPr>
                <w:t>https://www.outoftheark.co.uk/ootam-at-home/?utm_source=homepage&amp;utm_campaign=ootamathome2&amp;utm_medium=banner</w:t>
              </w:r>
            </w:hyperlink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on to the above website. Here you will find lovely songs to sing, just like the ones that we use every week in singing assembly.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Choose a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it all the way through and spot any repetition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Join in with the song the 2</w:t>
            </w:r>
            <w:r w:rsidRPr="006E1A6A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>
              <w:rPr>
                <w:rFonts w:ascii="Comic Sans MS" w:hAnsi="Comic Sans MS"/>
                <w:sz w:val="20"/>
                <w:szCs w:val="20"/>
              </w:rPr>
              <w:t xml:space="preserve"> time through, following the words on screen</w:t>
            </w:r>
            <w:r w:rsidR="002F13A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up your </w:t>
            </w:r>
            <w:r w:rsidR="002F13A9">
              <w:rPr>
                <w:rFonts w:ascii="Comic Sans MS" w:hAnsi="Comic Sans MS"/>
                <w:sz w:val="20"/>
                <w:szCs w:val="20"/>
              </w:rPr>
              <w:t>own actions or even dance moves, and don’t forget to follow the links for other activities related to each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623A9" w:rsidRDefault="002F13A9" w:rsidP="006623A9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2F13A9">
              <w:rPr>
                <w:rFonts w:ascii="Comic Sans MS" w:hAnsi="Comic Sans MS"/>
                <w:sz w:val="20"/>
                <w:szCs w:val="20"/>
              </w:rPr>
              <w:t>This week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2F13A9">
              <w:rPr>
                <w:rFonts w:ascii="Comic Sans MS" w:hAnsi="Comic Sans MS"/>
                <w:sz w:val="20"/>
                <w:szCs w:val="20"/>
              </w:rPr>
              <w:t xml:space="preserve"> I’ve</w:t>
            </w:r>
            <w:r>
              <w:rPr>
                <w:rFonts w:ascii="Comic Sans MS" w:hAnsi="Comic Sans MS"/>
                <w:sz w:val="20"/>
                <w:szCs w:val="20"/>
              </w:rPr>
              <w:t xml:space="preserve"> been singing “</w:t>
            </w:r>
            <w:r w:rsidR="004C4F27">
              <w:rPr>
                <w:rFonts w:ascii="Comic Sans MS" w:hAnsi="Comic Sans MS"/>
                <w:sz w:val="20"/>
                <w:szCs w:val="20"/>
              </w:rPr>
              <w:t>The planets</w:t>
            </w:r>
            <w:r w:rsidR="006C7902">
              <w:rPr>
                <w:rFonts w:ascii="Comic Sans MS" w:hAnsi="Comic Sans MS"/>
                <w:sz w:val="20"/>
                <w:szCs w:val="20"/>
              </w:rPr>
              <w:t xml:space="preserve">” from the </w:t>
            </w:r>
            <w:r w:rsidR="00223344">
              <w:rPr>
                <w:rFonts w:ascii="Comic Sans MS" w:hAnsi="Comic Sans MS"/>
                <w:sz w:val="20"/>
                <w:szCs w:val="20"/>
              </w:rPr>
              <w:t>“Sing in every subject”</w:t>
            </w:r>
            <w:r w:rsidR="00443C1E">
              <w:rPr>
                <w:rFonts w:ascii="Comic Sans MS" w:hAnsi="Comic Sans MS"/>
                <w:sz w:val="20"/>
                <w:szCs w:val="20"/>
              </w:rPr>
              <w:t xml:space="preserve"> pack </w:t>
            </w:r>
            <w:r w:rsidR="008E79BB">
              <w:rPr>
                <w:rFonts w:ascii="Comic Sans MS" w:hAnsi="Comic Sans MS"/>
                <w:sz w:val="20"/>
                <w:szCs w:val="20"/>
              </w:rPr>
              <w:t xml:space="preserve">because </w:t>
            </w:r>
            <w:r w:rsidR="00342D4C">
              <w:rPr>
                <w:rFonts w:ascii="Comic Sans MS" w:hAnsi="Comic Sans MS"/>
                <w:sz w:val="20"/>
                <w:szCs w:val="20"/>
              </w:rPr>
              <w:t>on</w:t>
            </w:r>
            <w:r w:rsidR="004C4F27">
              <w:rPr>
                <w:rFonts w:ascii="Comic Sans MS" w:hAnsi="Comic Sans MS"/>
                <w:sz w:val="20"/>
                <w:szCs w:val="20"/>
              </w:rPr>
              <w:t xml:space="preserve"> Saturday 30</w:t>
            </w:r>
            <w:r w:rsidR="004C4F27" w:rsidRPr="004C4F27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4C4F27">
              <w:rPr>
                <w:rFonts w:ascii="Comic Sans MS" w:hAnsi="Comic Sans MS"/>
                <w:sz w:val="20"/>
                <w:szCs w:val="20"/>
              </w:rPr>
              <w:t xml:space="preserve"> May 2020, a </w:t>
            </w:r>
            <w:r w:rsidR="002E42A4">
              <w:rPr>
                <w:rFonts w:ascii="Comic Sans MS" w:hAnsi="Comic Sans MS"/>
                <w:sz w:val="20"/>
                <w:szCs w:val="20"/>
              </w:rPr>
              <w:t xml:space="preserve">SPACE X </w:t>
            </w:r>
            <w:r w:rsidR="004C4F27">
              <w:rPr>
                <w:rFonts w:ascii="Comic Sans MS" w:hAnsi="Comic Sans MS"/>
                <w:sz w:val="20"/>
                <w:szCs w:val="20"/>
              </w:rPr>
              <w:t>rocket was launched in America to take 2 astronauts to the International Space Station</w:t>
            </w:r>
            <w:r w:rsidR="008E79BB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6C7902">
              <w:rPr>
                <w:rFonts w:ascii="Comic Sans MS" w:hAnsi="Comic Sans MS"/>
                <w:sz w:val="20"/>
                <w:szCs w:val="20"/>
              </w:rPr>
              <w:t xml:space="preserve">Once </w:t>
            </w:r>
            <w:r w:rsidR="00223344">
              <w:rPr>
                <w:rFonts w:ascii="Comic Sans MS" w:hAnsi="Comic Sans MS"/>
                <w:sz w:val="20"/>
                <w:szCs w:val="20"/>
              </w:rPr>
              <w:t>you have joined in with the song, have a look at the related activities page……just click and download.</w:t>
            </w:r>
          </w:p>
          <w:p w:rsidR="008E79BB" w:rsidRDefault="008E79BB" w:rsidP="006623A9">
            <w:pPr>
              <w:autoSpaceDE w:val="0"/>
              <w:autoSpaceDN w:val="0"/>
              <w:adjustRightInd w:val="0"/>
              <w:rPr>
                <w:rFonts w:ascii="Comic Sans MS" w:hAnsi="Comic Sans MS"/>
                <w:sz w:val="20"/>
                <w:szCs w:val="20"/>
              </w:rPr>
            </w:pPr>
          </w:p>
          <w:p w:rsidR="006E1A6A" w:rsidRPr="00025A53" w:rsidRDefault="008E79BB" w:rsidP="004C4F2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i/>
              </w:rPr>
            </w:pPr>
            <w:r w:rsidRPr="00B30AE2">
              <w:rPr>
                <w:rFonts w:ascii="Comic Sans MS" w:hAnsi="Comic Sans MS"/>
                <w:b/>
                <w:i/>
              </w:rPr>
              <w:t xml:space="preserve">I know that some of you </w:t>
            </w:r>
            <w:r w:rsidR="004C4F27">
              <w:rPr>
                <w:rFonts w:ascii="Comic Sans MS" w:hAnsi="Comic Sans MS"/>
                <w:b/>
                <w:i/>
              </w:rPr>
              <w:t>may have seen the rocket launch at the weekend. Therefore,</w:t>
            </w:r>
            <w:r w:rsidRPr="00B30AE2">
              <w:rPr>
                <w:rFonts w:ascii="Comic Sans MS" w:hAnsi="Comic Sans MS"/>
                <w:b/>
                <w:i/>
              </w:rPr>
              <w:t xml:space="preserve"> our links this week are related to </w:t>
            </w:r>
            <w:r w:rsidR="004C4F27">
              <w:rPr>
                <w:rFonts w:ascii="Comic Sans MS" w:hAnsi="Comic Sans MS"/>
                <w:b/>
                <w:i/>
              </w:rPr>
              <w:t>outer space and space travel.</w:t>
            </w:r>
          </w:p>
        </w:tc>
      </w:tr>
      <w:tr w:rsidR="006E1A6A" w:rsidRPr="00322B4F" w:rsidTr="006E1A6A">
        <w:tc>
          <w:tcPr>
            <w:tcW w:w="2138" w:type="dxa"/>
            <w:vAlign w:val="center"/>
          </w:tcPr>
          <w:p w:rsidR="006E1A6A" w:rsidRDefault="00680594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Geography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2E42A4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 may be wondering what the International Space Station is…follow the links below to find out more……it is fascinating!!!!!!!!!!!!!</w:t>
            </w:r>
          </w:p>
          <w:p w:rsidR="002E42A4" w:rsidRDefault="002E42A4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2E42A4" w:rsidRPr="002E42A4" w:rsidRDefault="002E42A4" w:rsidP="002E42A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2E42A4">
              <w:rPr>
                <w:rFonts w:ascii="Comic Sans MS" w:hAnsi="Comic Sans MS"/>
                <w:b/>
                <w:sz w:val="20"/>
                <w:szCs w:val="20"/>
              </w:rPr>
              <w:t>What is the international space station?</w:t>
            </w:r>
          </w:p>
          <w:p w:rsidR="002E42A4" w:rsidRDefault="008A1E44" w:rsidP="002E42A4">
            <w:hyperlink r:id="rId11" w:history="1">
              <w:r w:rsidR="002E42A4">
                <w:rPr>
                  <w:rStyle w:val="Hyperlink"/>
                </w:rPr>
                <w:t>https://www.esa.int/kids/en/learn/Life_in_Space/Space_Stations/The_International_Space_Station</w:t>
              </w:r>
            </w:hyperlink>
          </w:p>
          <w:p w:rsidR="002E42A4" w:rsidRPr="002E42A4" w:rsidRDefault="002E42A4" w:rsidP="002E42A4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2E42A4" w:rsidRPr="002E42A4" w:rsidRDefault="002E42A4" w:rsidP="002E42A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2E42A4">
              <w:rPr>
                <w:rFonts w:ascii="Comic Sans MS" w:hAnsi="Comic Sans MS"/>
                <w:b/>
                <w:sz w:val="20"/>
                <w:szCs w:val="20"/>
              </w:rPr>
              <w:t>Facts about the International Space Station</w:t>
            </w:r>
          </w:p>
          <w:p w:rsidR="002E42A4" w:rsidRDefault="008A1E44" w:rsidP="002E42A4">
            <w:pPr>
              <w:rPr>
                <w:rStyle w:val="Hyperlink"/>
              </w:rPr>
            </w:pPr>
            <w:hyperlink r:id="rId12" w:history="1">
              <w:r w:rsidR="002E42A4">
                <w:rPr>
                  <w:rStyle w:val="Hyperlink"/>
                </w:rPr>
                <w:t>https://www.bbc.co.uk/newsround/34792835</w:t>
              </w:r>
            </w:hyperlink>
          </w:p>
          <w:p w:rsidR="002E42A4" w:rsidRDefault="002E42A4" w:rsidP="002E42A4"/>
          <w:p w:rsidR="002E42A4" w:rsidRPr="002E42A4" w:rsidRDefault="002E42A4" w:rsidP="002E42A4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2E42A4">
              <w:rPr>
                <w:rFonts w:ascii="Comic Sans MS" w:hAnsi="Comic Sans MS"/>
                <w:b/>
                <w:sz w:val="20"/>
                <w:szCs w:val="20"/>
              </w:rPr>
              <w:t xml:space="preserve">Who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are the team members</w:t>
            </w:r>
            <w:r w:rsidRPr="002E42A4">
              <w:rPr>
                <w:rFonts w:ascii="Comic Sans MS" w:hAnsi="Comic Sans MS"/>
                <w:b/>
                <w:sz w:val="20"/>
                <w:szCs w:val="20"/>
              </w:rPr>
              <w:t xml:space="preserve"> at the international space station at the moment?</w:t>
            </w:r>
          </w:p>
          <w:p w:rsidR="002E42A4" w:rsidRDefault="008A1E44" w:rsidP="002E42A4">
            <w:hyperlink r:id="rId13" w:history="1">
              <w:r w:rsidR="002E42A4">
                <w:rPr>
                  <w:rStyle w:val="Hyperlink"/>
                </w:rPr>
                <w:t>https://www.nasa.gov/specials/kidsclub/nowinspace/expedition63/index.html</w:t>
              </w:r>
            </w:hyperlink>
          </w:p>
          <w:p w:rsidR="002E42A4" w:rsidRDefault="002E42A4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42D4C" w:rsidRDefault="00342D4C" w:rsidP="00342D4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Below, I have included an International Space Station colouring sheet for you to print out.</w:t>
            </w:r>
          </w:p>
          <w:p w:rsidR="006E1A6A" w:rsidRDefault="006E1A6A" w:rsidP="009703CC">
            <w:pPr>
              <w:jc w:val="center"/>
            </w:pPr>
          </w:p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Art</w:t>
            </w:r>
          </w:p>
        </w:tc>
        <w:tc>
          <w:tcPr>
            <w:tcW w:w="8205" w:type="dxa"/>
            <w:gridSpan w:val="2"/>
            <w:vAlign w:val="center"/>
          </w:tcPr>
          <w:p w:rsidR="00431ABE" w:rsidRDefault="000937E8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24736">
              <w:rPr>
                <w:rFonts w:ascii="Comic Sans MS" w:hAnsi="Comic Sans MS"/>
                <w:sz w:val="20"/>
                <w:szCs w:val="20"/>
              </w:rPr>
              <w:t xml:space="preserve">I hope that you </w:t>
            </w:r>
            <w:r w:rsidR="00624736" w:rsidRPr="00624736">
              <w:rPr>
                <w:rFonts w:ascii="Comic Sans MS" w:hAnsi="Comic Sans MS"/>
                <w:sz w:val="20"/>
                <w:szCs w:val="20"/>
              </w:rPr>
              <w:t xml:space="preserve">have </w:t>
            </w:r>
            <w:r w:rsidRPr="00624736">
              <w:rPr>
                <w:rFonts w:ascii="Comic Sans MS" w:hAnsi="Comic Sans MS"/>
                <w:sz w:val="20"/>
                <w:szCs w:val="20"/>
              </w:rPr>
              <w:t xml:space="preserve">enjoyed the </w:t>
            </w:r>
            <w:r w:rsidR="00624736" w:rsidRPr="00624736">
              <w:rPr>
                <w:rFonts w:ascii="Comic Sans MS" w:hAnsi="Comic Sans MS"/>
                <w:sz w:val="20"/>
                <w:szCs w:val="20"/>
              </w:rPr>
              <w:t xml:space="preserve">previous workshops. </w:t>
            </w:r>
            <w:r w:rsidR="00025A53" w:rsidRPr="00624736">
              <w:rPr>
                <w:rFonts w:ascii="Comic Sans MS" w:hAnsi="Comic Sans MS"/>
                <w:sz w:val="20"/>
                <w:szCs w:val="20"/>
              </w:rPr>
              <w:t xml:space="preserve">This week follow the links below to have a go at drawing </w:t>
            </w:r>
            <w:r w:rsidR="00624736">
              <w:rPr>
                <w:rFonts w:ascii="Comic Sans MS" w:hAnsi="Comic Sans MS"/>
                <w:sz w:val="20"/>
                <w:szCs w:val="20"/>
              </w:rPr>
              <w:t>astronauts and space pictures!</w:t>
            </w:r>
          </w:p>
          <w:p w:rsidR="00025A53" w:rsidRDefault="00025A53" w:rsidP="00FC0BCE">
            <w:pPr>
              <w:jc w:val="center"/>
            </w:pPr>
          </w:p>
          <w:p w:rsidR="00025A53" w:rsidRDefault="008A1E44" w:rsidP="00FC0BCE">
            <w:pPr>
              <w:jc w:val="center"/>
            </w:pPr>
            <w:hyperlink r:id="rId14" w:history="1">
              <w:r w:rsidR="0025746E" w:rsidRPr="0025746E">
                <w:rPr>
                  <w:color w:val="0000FF"/>
                  <w:u w:val="single"/>
                </w:rPr>
                <w:t>https://www.youtube.com/watch?v=LWgzybrHjIA</w:t>
              </w:r>
            </w:hyperlink>
          </w:p>
          <w:p w:rsidR="0025746E" w:rsidRDefault="0025746E" w:rsidP="00FC0BCE">
            <w:pPr>
              <w:jc w:val="center"/>
              <w:rPr>
                <w:color w:val="0000FF"/>
                <w:u w:val="single"/>
              </w:rPr>
            </w:pPr>
          </w:p>
          <w:p w:rsidR="00431ABE" w:rsidRDefault="008A1E44" w:rsidP="00FC0BCE">
            <w:pPr>
              <w:jc w:val="center"/>
            </w:pPr>
            <w:hyperlink r:id="rId15" w:history="1">
              <w:r w:rsidR="0025746E" w:rsidRPr="0025746E">
                <w:rPr>
                  <w:color w:val="0000FF"/>
                  <w:u w:val="single"/>
                </w:rPr>
                <w:t>https://www.youtube.com/watch?v=HjnRYnSEuG4</w:t>
              </w:r>
            </w:hyperlink>
          </w:p>
          <w:p w:rsidR="00025A53" w:rsidRDefault="00624736" w:rsidP="00342D4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 why not just get creative and draw space inspired pictures of your own!</w:t>
            </w:r>
          </w:p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lastRenderedPageBreak/>
              <w:t>ICT</w:t>
            </w:r>
          </w:p>
        </w:tc>
        <w:tc>
          <w:tcPr>
            <w:tcW w:w="8205" w:type="dxa"/>
            <w:gridSpan w:val="2"/>
            <w:vAlign w:val="center"/>
          </w:tcPr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Send me an email to the address below and include an emoji to let me know how you feel.</w:t>
            </w:r>
            <w:r w:rsidR="00223344">
              <w:rPr>
                <w:rFonts w:ascii="Comic Sans MS" w:hAnsi="Comic Sans MS"/>
                <w:sz w:val="20"/>
                <w:szCs w:val="20"/>
              </w:rPr>
              <w:t xml:space="preserve"> Some people like to include a photograph of something that they have made or something enjoyable that they have done.</w:t>
            </w:r>
            <w:r w:rsidR="00E96C85">
              <w:rPr>
                <w:rFonts w:ascii="Comic Sans MS" w:hAnsi="Comic Sans MS"/>
                <w:sz w:val="20"/>
                <w:szCs w:val="20"/>
              </w:rPr>
              <w:t xml:space="preserve"> It is really great to hear about what you have all been doing.</w:t>
            </w:r>
          </w:p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31ABE" w:rsidRDefault="00C774FF" w:rsidP="00025A5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Poppins" w:hAnsi="Poppins"/>
                <w:color w:val="636364"/>
                <w:sz w:val="23"/>
                <w:szCs w:val="23"/>
              </w:rPr>
              <w:t>MissShaw@newvillage.doncaster.sch.uk</w:t>
            </w:r>
            <w:r w:rsidR="002F13A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249CB" w:rsidRPr="00322B4F" w:rsidTr="006E1A6A">
        <w:tc>
          <w:tcPr>
            <w:tcW w:w="2138" w:type="dxa"/>
            <w:vAlign w:val="center"/>
          </w:tcPr>
          <w:p w:rsidR="00D249CB" w:rsidRDefault="00D249CB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PSHE</w:t>
            </w:r>
          </w:p>
        </w:tc>
        <w:tc>
          <w:tcPr>
            <w:tcW w:w="8205" w:type="dxa"/>
            <w:gridSpan w:val="2"/>
            <w:vAlign w:val="center"/>
          </w:tcPr>
          <w:p w:rsidR="00144F7F" w:rsidRDefault="003454B1" w:rsidP="00F62F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The International Space Station, Astronauts have an amazing view of our earth.</w:t>
            </w:r>
          </w:p>
          <w:p w:rsidR="003454B1" w:rsidRDefault="003454B1" w:rsidP="00F62F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Why not relax while watching these beautiful images? While you are watching, can you spot the lightning storms?</w:t>
            </w:r>
          </w:p>
          <w:p w:rsidR="003454B1" w:rsidRDefault="003454B1" w:rsidP="00F62F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454B1" w:rsidRDefault="008A1E44" w:rsidP="003454B1">
            <w:pPr>
              <w:jc w:val="center"/>
            </w:pPr>
            <w:hyperlink r:id="rId16" w:history="1">
              <w:r w:rsidR="003454B1" w:rsidRPr="00A205EB">
                <w:rPr>
                  <w:color w:val="0000FF"/>
                  <w:u w:val="single"/>
                </w:rPr>
                <w:t>https://www.youtube.com/watch?v=h_pKuOIM4qk</w:t>
              </w:r>
            </w:hyperlink>
          </w:p>
          <w:p w:rsidR="003454B1" w:rsidRDefault="003454B1" w:rsidP="00F62F6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30AE2" w:rsidRPr="00F62F61" w:rsidRDefault="00B30AE2" w:rsidP="003454B1"/>
        </w:tc>
      </w:tr>
      <w:tr w:rsidR="00F8627C" w:rsidRPr="00322B4F" w:rsidTr="006E1A6A">
        <w:tc>
          <w:tcPr>
            <w:tcW w:w="2138" w:type="dxa"/>
            <w:vAlign w:val="center"/>
          </w:tcPr>
          <w:p w:rsidR="00F8627C" w:rsidRDefault="00144F7F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History</w:t>
            </w:r>
          </w:p>
        </w:tc>
        <w:tc>
          <w:tcPr>
            <w:tcW w:w="8205" w:type="dxa"/>
            <w:gridSpan w:val="2"/>
            <w:vAlign w:val="center"/>
          </w:tcPr>
          <w:p w:rsidR="00F8627C" w:rsidRDefault="00AA6903" w:rsidP="0068059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51 years ago. in 1969, men first travelled to the moon. Find out more by following the link below.</w:t>
            </w:r>
          </w:p>
          <w:p w:rsidR="001A53A8" w:rsidRDefault="001A53A8" w:rsidP="0068059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A6903" w:rsidRDefault="008A1E44" w:rsidP="00AA6903">
            <w:pPr>
              <w:jc w:val="center"/>
              <w:rPr>
                <w:color w:val="0000FF"/>
                <w:u w:val="single"/>
              </w:rPr>
            </w:pPr>
            <w:hyperlink r:id="rId17" w:history="1">
              <w:r w:rsidR="00AA6903" w:rsidRPr="00A205EB">
                <w:rPr>
                  <w:color w:val="0000FF"/>
                  <w:u w:val="single"/>
                </w:rPr>
                <w:t>https://www.youtube.com/watch?v=CbTaDOuSePk</w:t>
              </w:r>
            </w:hyperlink>
          </w:p>
          <w:p w:rsidR="000D2DFD" w:rsidRDefault="000D2DFD" w:rsidP="00AA6903">
            <w:pPr>
              <w:jc w:val="center"/>
              <w:rPr>
                <w:color w:val="0000FF"/>
                <w:u w:val="single"/>
              </w:rPr>
            </w:pPr>
          </w:p>
          <w:p w:rsidR="000D2DFD" w:rsidRPr="00342D4C" w:rsidRDefault="000D2DFD" w:rsidP="00AA690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342D4C">
              <w:rPr>
                <w:rFonts w:ascii="Comic Sans MS" w:hAnsi="Comic Sans MS"/>
                <w:sz w:val="20"/>
                <w:szCs w:val="20"/>
              </w:rPr>
              <w:t>Take a look at the comic strip below to find out more about Neil Armstrong. You could do some research of your own and write a report about the moon landing, or write a biography about Neil Armstrong.</w:t>
            </w:r>
          </w:p>
          <w:p w:rsidR="000D2DFD" w:rsidRDefault="000D2DFD" w:rsidP="000D2DFD">
            <w:r>
              <w:t>Neil Armstrong comic strip</w:t>
            </w:r>
          </w:p>
          <w:p w:rsidR="000D2DFD" w:rsidRPr="0066003C" w:rsidRDefault="008A1E44" w:rsidP="000D2DFD">
            <w:pPr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="000D2DFD" w:rsidRPr="00655926">
                <w:rPr>
                  <w:color w:val="0000FF"/>
                  <w:u w:val="single"/>
                </w:rPr>
                <w:t>https://www.natgeokids.com/uk/primary-resource/neil-armstrong-primary-resource/</w:t>
              </w:r>
            </w:hyperlink>
          </w:p>
          <w:p w:rsidR="000D2DFD" w:rsidRDefault="000D2DFD" w:rsidP="00AA6903">
            <w:pPr>
              <w:jc w:val="center"/>
            </w:pPr>
          </w:p>
          <w:p w:rsidR="000D2DFD" w:rsidRPr="00180FB1" w:rsidRDefault="000D2DFD" w:rsidP="000D2DF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If you can’t print off the resource, I have included it below for you to read online.</w:t>
            </w:r>
          </w:p>
          <w:p w:rsidR="001A53A8" w:rsidRPr="00E04B73" w:rsidRDefault="001A53A8" w:rsidP="001A53A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6E1A6A">
        <w:tc>
          <w:tcPr>
            <w:tcW w:w="2138" w:type="dxa"/>
            <w:vAlign w:val="center"/>
          </w:tcPr>
          <w:p w:rsidR="00A07D7C" w:rsidRDefault="00A07D7C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DT</w:t>
            </w:r>
          </w:p>
        </w:tc>
        <w:tc>
          <w:tcPr>
            <w:tcW w:w="8205" w:type="dxa"/>
            <w:gridSpan w:val="2"/>
            <w:vAlign w:val="center"/>
          </w:tcPr>
          <w:p w:rsidR="009703CC" w:rsidRDefault="004C4F27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Why not have a go at making your own paper rocket with paper and a drinking straw.</w:t>
            </w:r>
          </w:p>
          <w:p w:rsidR="004C4F27" w:rsidRDefault="004C4F27" w:rsidP="00180F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C4F27" w:rsidRDefault="008A1E44" w:rsidP="004C4F27">
            <w:pPr>
              <w:jc w:val="center"/>
            </w:pPr>
            <w:hyperlink r:id="rId19" w:history="1">
              <w:r w:rsidR="004C4F27">
                <w:rPr>
                  <w:rStyle w:val="Hyperlink"/>
                </w:rPr>
                <w:t>https://www.youtube.com/watch?v=mQblbX9YccM</w:t>
              </w:r>
            </w:hyperlink>
          </w:p>
          <w:p w:rsidR="009703CC" w:rsidRDefault="009703CC" w:rsidP="00180FB1">
            <w:pPr>
              <w:jc w:val="center"/>
            </w:pPr>
          </w:p>
          <w:p w:rsidR="00A07D7C" w:rsidRDefault="00A07D7C" w:rsidP="0064133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757EA" w:rsidRPr="00322B4F" w:rsidTr="006E1A6A">
        <w:tc>
          <w:tcPr>
            <w:tcW w:w="2138" w:type="dxa"/>
            <w:vAlign w:val="center"/>
          </w:tcPr>
          <w:p w:rsidR="00D757EA" w:rsidRDefault="00D757E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Science</w:t>
            </w:r>
          </w:p>
        </w:tc>
        <w:tc>
          <w:tcPr>
            <w:tcW w:w="8205" w:type="dxa"/>
            <w:gridSpan w:val="2"/>
            <w:vAlign w:val="center"/>
          </w:tcPr>
          <w:p w:rsidR="002E42A4" w:rsidRPr="00AA6903" w:rsidRDefault="002E42A4" w:rsidP="002E42A4">
            <w:pPr>
              <w:jc w:val="center"/>
              <w:rPr>
                <w:rStyle w:val="Hyperlink"/>
                <w:b/>
                <w:color w:val="auto"/>
                <w:sz w:val="24"/>
                <w:szCs w:val="24"/>
              </w:rPr>
            </w:pPr>
            <w:r w:rsidRPr="00AA6903">
              <w:rPr>
                <w:rFonts w:ascii="Comic Sans MS" w:hAnsi="Comic Sans MS"/>
                <w:b/>
                <w:sz w:val="24"/>
                <w:szCs w:val="24"/>
              </w:rPr>
              <w:t>Find out more about space by following the links below to the NG kids website.</w:t>
            </w:r>
          </w:p>
          <w:p w:rsidR="002E42A4" w:rsidRDefault="002E42A4" w:rsidP="002E42A4">
            <w:pPr>
              <w:rPr>
                <w:rStyle w:val="Hyperlink"/>
                <w:b/>
                <w:color w:val="auto"/>
              </w:rPr>
            </w:pPr>
          </w:p>
          <w:p w:rsidR="002E42A4" w:rsidRPr="002E42A4" w:rsidRDefault="002E42A4" w:rsidP="002E42A4">
            <w:pPr>
              <w:rPr>
                <w:rStyle w:val="Hyperlink"/>
                <w:b/>
                <w:color w:val="auto"/>
              </w:rPr>
            </w:pPr>
            <w:r>
              <w:rPr>
                <w:rStyle w:val="Hyperlink"/>
                <w:b/>
                <w:color w:val="auto"/>
              </w:rPr>
              <w:t>T</w:t>
            </w:r>
            <w:r w:rsidRPr="002E42A4">
              <w:rPr>
                <w:rStyle w:val="Hyperlink"/>
                <w:b/>
                <w:color w:val="auto"/>
              </w:rPr>
              <w:t>op 10 facts about space / universe</w:t>
            </w:r>
          </w:p>
          <w:p w:rsidR="002E42A4" w:rsidRDefault="008A1E44" w:rsidP="002E42A4">
            <w:hyperlink r:id="rId20" w:history="1">
              <w:r w:rsidR="002E42A4" w:rsidRPr="00CD6B16">
                <w:rPr>
                  <w:color w:val="0000FF"/>
                  <w:u w:val="single"/>
                </w:rPr>
                <w:t>https://www.natgeokids.com/uk/discover/science/space/universe-facts/</w:t>
              </w:r>
            </w:hyperlink>
          </w:p>
          <w:p w:rsidR="002E42A4" w:rsidRDefault="002E42A4" w:rsidP="002E42A4"/>
          <w:p w:rsidR="002E42A4" w:rsidRPr="00342D4C" w:rsidRDefault="002E42A4" w:rsidP="002E42A4">
            <w:pPr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342D4C">
              <w:rPr>
                <w:rFonts w:ascii="Comic Sans MS" w:hAnsi="Comic Sans MS"/>
                <w:b/>
                <w:sz w:val="20"/>
                <w:szCs w:val="20"/>
                <w:u w:val="single"/>
              </w:rPr>
              <w:t>Fascinating facts about the earth</w:t>
            </w:r>
          </w:p>
          <w:p w:rsidR="002E42A4" w:rsidRDefault="008A1E44" w:rsidP="002E42A4">
            <w:hyperlink r:id="rId21" w:history="1">
              <w:r w:rsidR="002E42A4" w:rsidRPr="00CD6B16">
                <w:rPr>
                  <w:color w:val="0000FF"/>
                  <w:u w:val="single"/>
                </w:rPr>
                <w:t>https://www.natgeokids.com/uk/discover/science/space/facts-about-the-earth/</w:t>
              </w:r>
            </w:hyperlink>
          </w:p>
          <w:p w:rsidR="002E42A4" w:rsidRDefault="002E42A4" w:rsidP="002E42A4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2E42A4" w:rsidRDefault="002E42A4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757EA" w:rsidRPr="00AA6903" w:rsidRDefault="00111FD9" w:rsidP="00D757E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A6903">
              <w:rPr>
                <w:rFonts w:ascii="Comic Sans MS" w:hAnsi="Comic Sans MS"/>
                <w:b/>
                <w:sz w:val="24"/>
                <w:szCs w:val="24"/>
              </w:rPr>
              <w:t xml:space="preserve">Since we have </w:t>
            </w:r>
            <w:r w:rsidR="009703CC" w:rsidRPr="00AA6903"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AA6903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4C4F27" w:rsidRPr="00AA6903">
              <w:rPr>
                <w:rFonts w:ascii="Comic Sans MS" w:hAnsi="Comic Sans MS"/>
                <w:b/>
                <w:sz w:val="24"/>
                <w:szCs w:val="24"/>
              </w:rPr>
              <w:t>space</w:t>
            </w:r>
            <w:r w:rsidRPr="00AA6903">
              <w:rPr>
                <w:rFonts w:ascii="Comic Sans MS" w:hAnsi="Comic Sans MS"/>
                <w:b/>
                <w:sz w:val="24"/>
                <w:szCs w:val="24"/>
              </w:rPr>
              <w:t xml:space="preserve"> theme to our learning this week, why don’t you have a go at making </w:t>
            </w:r>
            <w:r w:rsidR="004C4F27" w:rsidRPr="00AA6903">
              <w:rPr>
                <w:rFonts w:ascii="Comic Sans MS" w:hAnsi="Comic Sans MS"/>
                <w:b/>
                <w:sz w:val="24"/>
                <w:szCs w:val="24"/>
              </w:rPr>
              <w:t>rocket mice</w:t>
            </w:r>
            <w:r w:rsidRPr="00AA6903">
              <w:rPr>
                <w:rFonts w:ascii="Comic Sans MS" w:hAnsi="Comic Sans MS"/>
                <w:b/>
                <w:sz w:val="24"/>
                <w:szCs w:val="24"/>
              </w:rPr>
              <w:t>!!!!!!!</w:t>
            </w:r>
          </w:p>
          <w:p w:rsidR="00111FD9" w:rsidRDefault="00111FD9" w:rsidP="00D757E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A6903">
              <w:rPr>
                <w:rFonts w:ascii="Comic Sans MS" w:hAnsi="Comic Sans MS"/>
                <w:b/>
                <w:sz w:val="24"/>
                <w:szCs w:val="24"/>
              </w:rPr>
              <w:t>Follow the link below and download “</w:t>
            </w:r>
            <w:r w:rsidR="004C4F27" w:rsidRPr="00AA6903">
              <w:rPr>
                <w:rFonts w:ascii="Comic Sans MS" w:hAnsi="Comic Sans MS"/>
                <w:b/>
                <w:sz w:val="24"/>
                <w:szCs w:val="24"/>
              </w:rPr>
              <w:t>rocket mice</w:t>
            </w:r>
            <w:r w:rsidRPr="00AA6903">
              <w:rPr>
                <w:rFonts w:ascii="Comic Sans MS" w:hAnsi="Comic Sans MS"/>
                <w:b/>
                <w:sz w:val="24"/>
                <w:szCs w:val="24"/>
              </w:rPr>
              <w:t xml:space="preserve">” – all you need </w:t>
            </w:r>
            <w:r w:rsidR="009703CC" w:rsidRPr="00AA6903">
              <w:rPr>
                <w:rFonts w:ascii="Comic Sans MS" w:hAnsi="Comic Sans MS"/>
                <w:b/>
                <w:sz w:val="24"/>
                <w:szCs w:val="24"/>
              </w:rPr>
              <w:t>are things that you may already have at home</w:t>
            </w:r>
          </w:p>
          <w:p w:rsidR="00AA6903" w:rsidRPr="00AA6903" w:rsidRDefault="00AA6903" w:rsidP="00D757EA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5D27A4" w:rsidRDefault="008A1E44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2" w:history="1">
              <w:r w:rsidR="0064133A" w:rsidRPr="0064133A">
                <w:rPr>
                  <w:color w:val="0000FF"/>
                  <w:u w:val="single"/>
                </w:rPr>
                <w:t>https://learning.sciencemuseumgroup.org.uk/learning-resources/</w:t>
              </w:r>
            </w:hyperlink>
          </w:p>
          <w:p w:rsidR="00180FB1" w:rsidRPr="00180FB1" w:rsidRDefault="00111FD9" w:rsidP="00D1255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If you can’t print off the resource, I have included it below for you to read online.</w:t>
            </w:r>
          </w:p>
          <w:p w:rsidR="00D757EA" w:rsidRDefault="00D757EA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B47150">
        <w:tc>
          <w:tcPr>
            <w:tcW w:w="4879" w:type="dxa"/>
            <w:gridSpan w:val="2"/>
            <w:vAlign w:val="center"/>
          </w:tcPr>
          <w:p w:rsidR="00A07D7C" w:rsidRPr="0077789E" w:rsidRDefault="0064133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Ex</w:t>
            </w:r>
            <w:r w:rsidR="00111FD9">
              <w:rPr>
                <w:rFonts w:ascii="Comic Sans MS" w:hAnsi="Comic Sans MS"/>
                <w:sz w:val="20"/>
                <w:szCs w:val="20"/>
              </w:rPr>
              <w:t>ercise outdoors a little bit each day. Set yourself a daily challenge!</w:t>
            </w:r>
            <w:r w:rsidR="00A07D7C" w:rsidRPr="0077789E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A07D7C" w:rsidRPr="0077789E" w:rsidRDefault="00A07D7C" w:rsidP="00A07D7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</w:tc>
        <w:tc>
          <w:tcPr>
            <w:tcW w:w="5464" w:type="dxa"/>
          </w:tcPr>
          <w:p w:rsidR="00A07D7C" w:rsidRPr="0077789E" w:rsidRDefault="0064133A" w:rsidP="00AA013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zoom night in</w:t>
            </w:r>
            <w:r w:rsidR="00A07D7C" w:rsidRPr="0077789E">
              <w:rPr>
                <w:rFonts w:ascii="Comic Sans MS" w:hAnsi="Comic Sans MS"/>
                <w:sz w:val="20"/>
                <w:szCs w:val="20"/>
              </w:rPr>
              <w:t>!</w:t>
            </w:r>
          </w:p>
          <w:p w:rsidR="00A07D7C" w:rsidRPr="0077789E" w:rsidRDefault="0064133A" w:rsidP="006E1A6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have just learned how to use “Zoom” to connect with other people. Why not link up via zoom with friends or relatives for a quiz night.</w:t>
            </w:r>
          </w:p>
        </w:tc>
      </w:tr>
    </w:tbl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AA6903" w:rsidRDefault="00AA690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AA6903" w:rsidRDefault="005C6078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A8DB9D" wp14:editId="27D4E200">
            <wp:extent cx="6940670" cy="904846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50863" cy="90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03" w:rsidRDefault="00AA690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AA6903" w:rsidRDefault="00AA690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AA6903" w:rsidRDefault="00AA690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AA6903" w:rsidRDefault="00AA690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701C13" w:rsidRDefault="00701C13" w:rsidP="00144F7F">
      <w:pPr>
        <w:tabs>
          <w:tab w:val="left" w:pos="468"/>
        </w:tabs>
        <w:spacing w:after="0" w:line="240" w:lineRule="auto"/>
        <w:rPr>
          <w:b/>
          <w:noProof/>
          <w:sz w:val="40"/>
          <w:szCs w:val="40"/>
          <w:u w:val="single"/>
          <w:lang w:eastAsia="en-GB"/>
        </w:rPr>
      </w:pPr>
    </w:p>
    <w:p w:rsidR="00AA6903" w:rsidRDefault="00AA6903" w:rsidP="00144F7F">
      <w:pPr>
        <w:tabs>
          <w:tab w:val="left" w:pos="468"/>
        </w:tabs>
        <w:spacing w:after="0" w:line="240" w:lineRule="auto"/>
        <w:rPr>
          <w:b/>
          <w:noProof/>
          <w:sz w:val="40"/>
          <w:szCs w:val="40"/>
          <w:u w:val="single"/>
          <w:lang w:eastAsia="en-GB"/>
        </w:rPr>
      </w:pPr>
    </w:p>
    <w:p w:rsidR="00AA6903" w:rsidRDefault="005C6078" w:rsidP="00144F7F">
      <w:pPr>
        <w:tabs>
          <w:tab w:val="left" w:pos="468"/>
        </w:tabs>
        <w:spacing w:after="0" w:line="240" w:lineRule="auto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2B0283B0" wp14:editId="68B4DC0F">
            <wp:extent cx="6933063" cy="9043796"/>
            <wp:effectExtent l="0" t="0" r="127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2130" cy="906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54950FBB" wp14:editId="08A1AA77">
            <wp:extent cx="8442219" cy="5361688"/>
            <wp:effectExtent l="0" t="2858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64921" cy="537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342D4C">
      <w:pPr>
        <w:tabs>
          <w:tab w:val="left" w:pos="468"/>
        </w:tabs>
        <w:spacing w:after="0" w:line="240" w:lineRule="auto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342D4C" w:rsidRDefault="00342D4C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9A1333" w:rsidRPr="00783F9A" w:rsidRDefault="00AA6903" w:rsidP="0030265F">
      <w:pPr>
        <w:tabs>
          <w:tab w:val="left" w:pos="468"/>
        </w:tabs>
        <w:spacing w:after="0" w:line="240" w:lineRule="auto"/>
        <w:rPr>
          <w:noProof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79F96CCA" wp14:editId="6013529F">
            <wp:extent cx="6929144" cy="861461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6733" cy="86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AA690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64AE9A61" wp14:editId="64D5F460">
            <wp:extent cx="7235354" cy="7579895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51453" cy="75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64133A" w:rsidRDefault="00AA690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3EC11AE1" wp14:editId="4D7A47A4">
            <wp:extent cx="6737684" cy="9414609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54315" cy="943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04C2B440" wp14:editId="6D6AEAE3">
            <wp:extent cx="7105650" cy="7105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C6078" w:rsidRDefault="005C607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 xml:space="preserve">Use the lines below to write a sentence using each of these words – remember to use </w:t>
      </w: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your joined handwriting</w:t>
      </w:r>
    </w:p>
    <w:p w:rsidR="00970221" w:rsidRP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B95AF4F" wp14:editId="2873233F">
            <wp:extent cx="6537960" cy="808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AA0137" w:rsidRPr="00AA0137" w:rsidRDefault="00AA0137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24"/>
          <w:szCs w:val="24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050FFC" w:rsidRDefault="00050FFC" w:rsidP="00D52E5E">
      <w:pPr>
        <w:tabs>
          <w:tab w:val="left" w:pos="3432"/>
        </w:tabs>
        <w:rPr>
          <w:rFonts w:ascii="XCCW Joined 4a" w:hAnsi="XCCW Joined 4a"/>
          <w:sz w:val="36"/>
          <w:lang w:val="en-US"/>
        </w:rPr>
        <w:sectPr w:rsidR="00050FFC" w:rsidSect="0030265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3894" w:rsidRPr="00443894" w:rsidRDefault="00443894" w:rsidP="00443894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sectPr w:rsidR="00443894" w:rsidRPr="00443894" w:rsidSect="004438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5D" w:rsidRDefault="0069055D" w:rsidP="0069055D">
      <w:pPr>
        <w:spacing w:after="0" w:line="240" w:lineRule="auto"/>
      </w:pPr>
      <w:r>
        <w:separator/>
      </w:r>
    </w:p>
  </w:endnote>
  <w:end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5">
    <w:altName w:val="XCCW Joined 4a"/>
    <w:charset w:val="00"/>
    <w:family w:val="script"/>
    <w:pitch w:val="variable"/>
    <w:sig w:usb0="00000001" w:usb1="1000004A" w:usb2="00000000" w:usb3="00000000" w:csb0="00000011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5D" w:rsidRDefault="0069055D" w:rsidP="0069055D">
      <w:pPr>
        <w:spacing w:after="0" w:line="240" w:lineRule="auto"/>
      </w:pPr>
      <w:r>
        <w:separator/>
      </w:r>
    </w:p>
  </w:footnote>
  <w:foot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36A"/>
    <w:multiLevelType w:val="hybridMultilevel"/>
    <w:tmpl w:val="F4C6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79DA"/>
    <w:multiLevelType w:val="hybridMultilevel"/>
    <w:tmpl w:val="F06E3F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5F"/>
    <w:rsid w:val="00002484"/>
    <w:rsid w:val="000232E7"/>
    <w:rsid w:val="00025A53"/>
    <w:rsid w:val="00050FFC"/>
    <w:rsid w:val="00062C39"/>
    <w:rsid w:val="000650FF"/>
    <w:rsid w:val="000937E8"/>
    <w:rsid w:val="000D2DFD"/>
    <w:rsid w:val="000D574A"/>
    <w:rsid w:val="00101308"/>
    <w:rsid w:val="00111FD9"/>
    <w:rsid w:val="00137F7C"/>
    <w:rsid w:val="00144F7F"/>
    <w:rsid w:val="00180FB1"/>
    <w:rsid w:val="001A53A8"/>
    <w:rsid w:val="001F332E"/>
    <w:rsid w:val="00223344"/>
    <w:rsid w:val="00227CD9"/>
    <w:rsid w:val="0025746E"/>
    <w:rsid w:val="002A0A63"/>
    <w:rsid w:val="002E0D8E"/>
    <w:rsid w:val="002E42A4"/>
    <w:rsid w:val="002F13A9"/>
    <w:rsid w:val="002F4C98"/>
    <w:rsid w:val="00301F2E"/>
    <w:rsid w:val="0030265F"/>
    <w:rsid w:val="003039CA"/>
    <w:rsid w:val="00322B4F"/>
    <w:rsid w:val="00342D4C"/>
    <w:rsid w:val="003454B1"/>
    <w:rsid w:val="00384856"/>
    <w:rsid w:val="00431ABE"/>
    <w:rsid w:val="00443894"/>
    <w:rsid w:val="00443C1E"/>
    <w:rsid w:val="00444303"/>
    <w:rsid w:val="0048120E"/>
    <w:rsid w:val="004C4F27"/>
    <w:rsid w:val="00506486"/>
    <w:rsid w:val="00522ECE"/>
    <w:rsid w:val="00523788"/>
    <w:rsid w:val="005C6078"/>
    <w:rsid w:val="005D27A4"/>
    <w:rsid w:val="005F4F40"/>
    <w:rsid w:val="00624736"/>
    <w:rsid w:val="0064133A"/>
    <w:rsid w:val="006623A9"/>
    <w:rsid w:val="00680594"/>
    <w:rsid w:val="0069055D"/>
    <w:rsid w:val="00695320"/>
    <w:rsid w:val="006A5112"/>
    <w:rsid w:val="006C7902"/>
    <w:rsid w:val="006E1A6A"/>
    <w:rsid w:val="00701C13"/>
    <w:rsid w:val="00764348"/>
    <w:rsid w:val="0077789E"/>
    <w:rsid w:val="00783F9A"/>
    <w:rsid w:val="00795C6D"/>
    <w:rsid w:val="007E35B1"/>
    <w:rsid w:val="00813814"/>
    <w:rsid w:val="008157F8"/>
    <w:rsid w:val="00840361"/>
    <w:rsid w:val="008A1E44"/>
    <w:rsid w:val="008A3698"/>
    <w:rsid w:val="008B04A2"/>
    <w:rsid w:val="008D41BD"/>
    <w:rsid w:val="008E0D81"/>
    <w:rsid w:val="008E5C37"/>
    <w:rsid w:val="008E79BB"/>
    <w:rsid w:val="00901A6F"/>
    <w:rsid w:val="009209FD"/>
    <w:rsid w:val="00960CB2"/>
    <w:rsid w:val="00970221"/>
    <w:rsid w:val="009703CC"/>
    <w:rsid w:val="009935FD"/>
    <w:rsid w:val="009A1333"/>
    <w:rsid w:val="00A07D7C"/>
    <w:rsid w:val="00A30DA9"/>
    <w:rsid w:val="00A377F1"/>
    <w:rsid w:val="00A71FBB"/>
    <w:rsid w:val="00A9037D"/>
    <w:rsid w:val="00AA0137"/>
    <w:rsid w:val="00AA4AB6"/>
    <w:rsid w:val="00AA6903"/>
    <w:rsid w:val="00AD6FFE"/>
    <w:rsid w:val="00B25307"/>
    <w:rsid w:val="00B30AE2"/>
    <w:rsid w:val="00B42D65"/>
    <w:rsid w:val="00B441AB"/>
    <w:rsid w:val="00B95394"/>
    <w:rsid w:val="00C67450"/>
    <w:rsid w:val="00C774FF"/>
    <w:rsid w:val="00C97829"/>
    <w:rsid w:val="00CD48E4"/>
    <w:rsid w:val="00D12553"/>
    <w:rsid w:val="00D249CB"/>
    <w:rsid w:val="00D3564A"/>
    <w:rsid w:val="00D52E5E"/>
    <w:rsid w:val="00D63E85"/>
    <w:rsid w:val="00D71AE0"/>
    <w:rsid w:val="00D757EA"/>
    <w:rsid w:val="00DE5A18"/>
    <w:rsid w:val="00E00067"/>
    <w:rsid w:val="00E04B73"/>
    <w:rsid w:val="00E15BCA"/>
    <w:rsid w:val="00E25A5E"/>
    <w:rsid w:val="00E92E3D"/>
    <w:rsid w:val="00E96C85"/>
    <w:rsid w:val="00EB7EF2"/>
    <w:rsid w:val="00F00967"/>
    <w:rsid w:val="00F40621"/>
    <w:rsid w:val="00F56539"/>
    <w:rsid w:val="00F62F61"/>
    <w:rsid w:val="00F8627C"/>
    <w:rsid w:val="00FA76D6"/>
    <w:rsid w:val="00FC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FFA86-2531-49DF-88FA-4826F037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4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55D"/>
  </w:style>
  <w:style w:type="paragraph" w:styleId="Footer">
    <w:name w:val="footer"/>
    <w:basedOn w:val="Normal"/>
    <w:link w:val="Foot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55D"/>
  </w:style>
  <w:style w:type="paragraph" w:styleId="ListParagraph">
    <w:name w:val="List Paragraph"/>
    <w:basedOn w:val="Normal"/>
    <w:uiPriority w:val="34"/>
    <w:qFormat/>
    <w:rsid w:val="00443894"/>
    <w:pPr>
      <w:ind w:left="720"/>
      <w:contextualSpacing/>
    </w:pPr>
  </w:style>
  <w:style w:type="paragraph" w:customStyle="1" w:styleId="Default">
    <w:name w:val="Default"/>
    <w:rsid w:val="0010130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403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marygames.co.uk/pg2/splat/splatsq100.html" TargetMode="External"/><Relationship Id="rId13" Type="http://schemas.openxmlformats.org/officeDocument/2006/relationships/hyperlink" Target="https://www.nasa.gov/specials/kidsclub/nowinspace/expedition63/index.html" TargetMode="External"/><Relationship Id="rId18" Type="http://schemas.openxmlformats.org/officeDocument/2006/relationships/hyperlink" Target="https://www.natgeokids.com/uk/primary-resource/neil-armstrong-primary-resource/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s://www.natgeokids.com/uk/discover/science/space/facts-about-the-earth/" TargetMode="External"/><Relationship Id="rId7" Type="http://schemas.openxmlformats.org/officeDocument/2006/relationships/hyperlink" Target="https://www.bbc.co.uk/bitesize/tags/zmyxxyc/year-3-and-p4-lessons/1" TargetMode="External"/><Relationship Id="rId12" Type="http://schemas.openxmlformats.org/officeDocument/2006/relationships/hyperlink" Target="https://www.bbc.co.uk/newsround/34792835" TargetMode="External"/><Relationship Id="rId17" Type="http://schemas.openxmlformats.org/officeDocument/2006/relationships/hyperlink" Target="https://www.youtube.com/watch?v=CbTaDOuSePk" TargetMode="Externa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_pKuOIM4qk" TargetMode="External"/><Relationship Id="rId20" Type="http://schemas.openxmlformats.org/officeDocument/2006/relationships/hyperlink" Target="https://www.natgeokids.com/uk/discover/science/space/universe-facts/" TargetMode="Externa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sa.int/kids/en/learn/Life_in_Space/Space_Stations/The_International_Space_Station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jnRYnSEuG4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10" Type="http://schemas.openxmlformats.org/officeDocument/2006/relationships/hyperlink" Target="https://www.outoftheark.co.uk/ootam-at-home/?utm_source=homepage&amp;utm_campaign=ootamathome2&amp;utm_medium=banner" TargetMode="External"/><Relationship Id="rId19" Type="http://schemas.openxmlformats.org/officeDocument/2006/relationships/hyperlink" Target="https://www.youtube.com/watch?v=mQblbX9Ycc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ags/zmyxxyc/year-3-and-p4-lessons/1" TargetMode="External"/><Relationship Id="rId14" Type="http://schemas.openxmlformats.org/officeDocument/2006/relationships/hyperlink" Target="https://www.youtube.com/watch?v=LWgzybrHjIA" TargetMode="External"/><Relationship Id="rId22" Type="http://schemas.openxmlformats.org/officeDocument/2006/relationships/hyperlink" Target="https://learning.sciencemuseumgroup.org.uk/learning-resources/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2020-06-02T15:19:00Z</dcterms:created>
  <dcterms:modified xsi:type="dcterms:W3CDTF">2020-06-02T15:19:00Z</dcterms:modified>
</cp:coreProperties>
</file>