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70A7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Geography-</w:t>
      </w:r>
    </w:p>
    <w:p w14:paraId="634E94C7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Think back to our last topic lesson when we explored the arctic and Antarctic looking at globes.</w:t>
      </w:r>
    </w:p>
    <w:p w14:paraId="58AE7587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week’s focus is on The Antarctic </w:t>
      </w:r>
    </w:p>
    <w:p w14:paraId="37DF90B6" w14:textId="77777777" w:rsidR="00A740EF" w:rsidRDefault="00A740EF" w:rsidP="00A740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these clips to help you </w:t>
      </w:r>
      <w:r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BF79B3" w14:textId="77777777" w:rsidR="00A740EF" w:rsidRDefault="009F210C" w:rsidP="00A740EF">
      <w:pPr>
        <w:pStyle w:val="ListParagraph"/>
        <w:numPr>
          <w:ilvl w:val="0"/>
          <w:numId w:val="1"/>
        </w:numPr>
      </w:pPr>
      <w:hyperlink r:id="rId5" w:history="1">
        <w:r w:rsidR="00A740EF">
          <w:rPr>
            <w:rStyle w:val="Hyperlink"/>
          </w:rPr>
          <w:t>https://www.bbc.co.uk/teach/class-clips-video/what-adaptations-do-penguins-have-to-survive-in-antarctica/z6rtscw</w:t>
        </w:r>
      </w:hyperlink>
    </w:p>
    <w:p w14:paraId="4AAC8ADD" w14:textId="6DC0D7D7" w:rsidR="00A740EF" w:rsidRPr="00DF3A72" w:rsidRDefault="009F210C" w:rsidP="00A740E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="00A740EF">
          <w:rPr>
            <w:rStyle w:val="Hyperlink"/>
          </w:rPr>
          <w:t>https://www.bbc.co.uk/teach/class-clips-video/science--geography-ks2-how-climate-change-is-affecting-penguins-and-their-habitats/zb2rkmn</w:t>
        </w:r>
      </w:hyperlink>
    </w:p>
    <w:p w14:paraId="1A25478D" w14:textId="0B5906FF" w:rsidR="00DF3A72" w:rsidRPr="00DF3A72" w:rsidRDefault="00DF3A72" w:rsidP="00DF3A72">
      <w:pPr>
        <w:rPr>
          <w:rFonts w:ascii="Comic Sans MS" w:hAnsi="Comic Sans MS"/>
          <w:sz w:val="30"/>
          <w:szCs w:val="30"/>
          <w:highlight w:val="magenta"/>
        </w:rPr>
      </w:pPr>
      <w:r w:rsidRPr="00DF3A72">
        <w:rPr>
          <w:rFonts w:ascii="Comic Sans MS" w:hAnsi="Comic Sans MS"/>
          <w:sz w:val="30"/>
          <w:szCs w:val="30"/>
          <w:highlight w:val="magenta"/>
        </w:rPr>
        <w:t>Challenge:</w:t>
      </w:r>
    </w:p>
    <w:p w14:paraId="716E1E2E" w14:textId="449A9D13" w:rsidR="00DF3A72" w:rsidRPr="00DF3A72" w:rsidRDefault="00DF3A72" w:rsidP="00DF3A72">
      <w:pPr>
        <w:rPr>
          <w:rFonts w:ascii="Comic Sans MS" w:hAnsi="Comic Sans MS"/>
          <w:sz w:val="30"/>
          <w:szCs w:val="30"/>
        </w:rPr>
      </w:pPr>
      <w:r w:rsidRPr="00DF3A72">
        <w:rPr>
          <w:rFonts w:ascii="Comic Sans MS" w:hAnsi="Comic Sans MS"/>
          <w:sz w:val="30"/>
          <w:szCs w:val="30"/>
          <w:highlight w:val="magenta"/>
        </w:rPr>
        <w:t xml:space="preserve">Design your own animal which has adapted to live in Bentley. What adaptations has it made to successfully survive? Please send your completed animal to </w:t>
      </w:r>
      <w:hyperlink r:id="rId7" w:history="1">
        <w:r w:rsidRPr="00DF3A72">
          <w:rPr>
            <w:rStyle w:val="Hyperlink"/>
            <w:rFonts w:ascii="Comic Sans MS" w:hAnsi="Comic Sans MS"/>
            <w:sz w:val="30"/>
            <w:szCs w:val="30"/>
            <w:highlight w:val="magenta"/>
          </w:rPr>
          <w:t>missemery@newvillage.doncaster.sch.uk</w:t>
        </w:r>
      </w:hyperlink>
      <w:r w:rsidRPr="00DF3A72">
        <w:rPr>
          <w:rFonts w:ascii="Comic Sans MS" w:hAnsi="Comic Sans MS"/>
          <w:sz w:val="30"/>
          <w:szCs w:val="30"/>
        </w:rPr>
        <w:t xml:space="preserve"> </w:t>
      </w:r>
    </w:p>
    <w:p w14:paraId="547F32C7" w14:textId="58581B06" w:rsidR="00783587" w:rsidRDefault="00783587"/>
    <w:p w14:paraId="47118DBF" w14:textId="0777A6B1" w:rsidR="00A740EF" w:rsidRDefault="00A740EF"/>
    <w:p w14:paraId="144280A9" w14:textId="564E9B40" w:rsidR="00A740EF" w:rsidRDefault="00A740EF"/>
    <w:p w14:paraId="20A6C782" w14:textId="3940973A" w:rsidR="00A740EF" w:rsidRDefault="00A740EF"/>
    <w:p w14:paraId="7DF64D1B" w14:textId="6CF8F81F" w:rsidR="00A740EF" w:rsidRDefault="00A740EF"/>
    <w:p w14:paraId="7F71138A" w14:textId="77777777" w:rsidR="00A740EF" w:rsidRDefault="00A740EF">
      <w:pPr>
        <w:sectPr w:rsidR="00A740EF" w:rsidSect="00A740E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53AC15" w14:textId="02BF00AB" w:rsidR="00A740EF" w:rsidRDefault="00A740EF">
      <w:r>
        <w:rPr>
          <w:noProof/>
        </w:rPr>
        <w:lastRenderedPageBreak/>
        <w:drawing>
          <wp:inline distT="0" distB="0" distL="0" distR="0" wp14:anchorId="451E629E" wp14:editId="1B75E963">
            <wp:extent cx="5645150" cy="280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956E4" w14:textId="2B2EF2AA" w:rsidR="00A740EF" w:rsidRDefault="00A740EF">
      <w:r>
        <w:rPr>
          <w:noProof/>
        </w:rPr>
        <w:drawing>
          <wp:inline distT="0" distB="0" distL="0" distR="0" wp14:anchorId="55FCA778" wp14:editId="7E78EB81">
            <wp:extent cx="5731510" cy="28689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02A44" w14:textId="0FF61A69" w:rsidR="00A740EF" w:rsidRDefault="00A740EF"/>
    <w:p w14:paraId="6F5FE9DC" w14:textId="4D9B9435" w:rsidR="00A740EF" w:rsidRDefault="00A740EF"/>
    <w:p w14:paraId="649195AF" w14:textId="40285203" w:rsidR="00A740EF" w:rsidRDefault="00A740EF"/>
    <w:p w14:paraId="65DF0518" w14:textId="37D358EA" w:rsidR="00A740EF" w:rsidRDefault="00A740EF"/>
    <w:p w14:paraId="4206D1C3" w14:textId="1AAA0DFE" w:rsidR="00A740EF" w:rsidRDefault="00A740EF"/>
    <w:p w14:paraId="08E78F2F" w14:textId="366CC39C" w:rsidR="00A740EF" w:rsidRDefault="00A740EF"/>
    <w:p w14:paraId="059900BB" w14:textId="59BDBD3B" w:rsidR="00A740EF" w:rsidRDefault="00A740EF"/>
    <w:p w14:paraId="5F115C38" w14:textId="380BBDBD" w:rsidR="00A740EF" w:rsidRDefault="00A740EF"/>
    <w:p w14:paraId="357ADCFE" w14:textId="457CD43D" w:rsidR="00A740EF" w:rsidRDefault="00A740EF"/>
    <w:p w14:paraId="60E70B70" w14:textId="1AAEBB61" w:rsidR="00A740EF" w:rsidRDefault="00A740EF"/>
    <w:p w14:paraId="3C573D19" w14:textId="3899542B" w:rsidR="00A740EF" w:rsidRDefault="00A740EF">
      <w:r>
        <w:rPr>
          <w:noProof/>
        </w:rPr>
        <w:lastRenderedPageBreak/>
        <w:drawing>
          <wp:inline distT="0" distB="0" distL="0" distR="0" wp14:anchorId="6D1D94D4" wp14:editId="245C8828">
            <wp:extent cx="5467350" cy="294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6620E" w14:textId="2EBFC2B9" w:rsidR="00A740EF" w:rsidRDefault="00A740EF">
      <w:r>
        <w:rPr>
          <w:noProof/>
        </w:rPr>
        <w:drawing>
          <wp:inline distT="0" distB="0" distL="0" distR="0" wp14:anchorId="71974F04" wp14:editId="67CD88BE">
            <wp:extent cx="5486400" cy="2939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010E" w14:textId="541BDB57" w:rsidR="00A740EF" w:rsidRDefault="00A740EF"/>
    <w:p w14:paraId="5CD76B51" w14:textId="4F3CE302" w:rsidR="00A740EF" w:rsidRDefault="00A740EF"/>
    <w:p w14:paraId="6DDDA2BC" w14:textId="50822F49" w:rsidR="00A740EF" w:rsidRDefault="00A740EF"/>
    <w:p w14:paraId="5352DB40" w14:textId="615919CC" w:rsidR="00A740EF" w:rsidRDefault="00A740EF"/>
    <w:p w14:paraId="46E7BF6E" w14:textId="4996FAC2" w:rsidR="00A740EF" w:rsidRDefault="00A740EF"/>
    <w:p w14:paraId="120ADD6F" w14:textId="2974F365" w:rsidR="00A740EF" w:rsidRDefault="00A740EF"/>
    <w:p w14:paraId="65E4E4D1" w14:textId="6D3EB682" w:rsidR="00A740EF" w:rsidRPr="00A740EF" w:rsidRDefault="00A740EF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D216DF4" wp14:editId="46356D5C">
            <wp:simplePos x="0" y="0"/>
            <wp:positionH relativeFrom="margin">
              <wp:align>left</wp:align>
            </wp:positionH>
            <wp:positionV relativeFrom="paragraph">
              <wp:posOffset>327</wp:posOffset>
            </wp:positionV>
            <wp:extent cx="5441950" cy="2870200"/>
            <wp:effectExtent l="0" t="0" r="6350" b="6350"/>
            <wp:wrapTight wrapText="bothSides">
              <wp:wrapPolygon edited="0">
                <wp:start x="0" y="0"/>
                <wp:lineTo x="0" y="21504"/>
                <wp:lineTo x="21550" y="21504"/>
                <wp:lineTo x="2155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35EDE2" w14:textId="542B4FCE" w:rsidR="00A740EF" w:rsidRPr="00A740EF" w:rsidRDefault="00A740EF">
      <w:pPr>
        <w:rPr>
          <w:rFonts w:ascii="Comic Sans MS" w:hAnsi="Comic Sans MS"/>
          <w:sz w:val="24"/>
          <w:szCs w:val="24"/>
        </w:rPr>
      </w:pPr>
      <w:r w:rsidRPr="00A740EF">
        <w:rPr>
          <w:rFonts w:ascii="Comic Sans MS" w:hAnsi="Comic Sans MS"/>
          <w:sz w:val="24"/>
          <w:szCs w:val="24"/>
        </w:rPr>
        <w:t>Task:</w:t>
      </w:r>
    </w:p>
    <w:p w14:paraId="672DA486" w14:textId="3B99018F" w:rsidR="00A740EF" w:rsidRDefault="00A740EF">
      <w:pPr>
        <w:rPr>
          <w:rFonts w:ascii="Comic Sans MS" w:hAnsi="Comic Sans MS"/>
          <w:sz w:val="24"/>
          <w:szCs w:val="24"/>
        </w:rPr>
      </w:pPr>
      <w:r w:rsidRPr="00A740EF">
        <w:rPr>
          <w:rFonts w:ascii="Comic Sans MS" w:hAnsi="Comic Sans MS"/>
          <w:sz w:val="24"/>
          <w:szCs w:val="24"/>
        </w:rPr>
        <w:t>Create a spider diagram about a penguin and label its adaptations which help it to successfully live in the Antarctic, use the videos to help you.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C65CD4B" wp14:editId="153033E9">
            <wp:simplePos x="0" y="0"/>
            <wp:positionH relativeFrom="margin">
              <wp:align>center</wp:align>
            </wp:positionH>
            <wp:positionV relativeFrom="paragraph">
              <wp:posOffset>1084511</wp:posOffset>
            </wp:positionV>
            <wp:extent cx="4572000" cy="2960370"/>
            <wp:effectExtent l="0" t="0" r="0" b="0"/>
            <wp:wrapTight wrapText="bothSides">
              <wp:wrapPolygon edited="0">
                <wp:start x="0" y="0"/>
                <wp:lineTo x="0" y="21405"/>
                <wp:lineTo x="21510" y="21405"/>
                <wp:lineTo x="21510" y="0"/>
                <wp:lineTo x="0" y="0"/>
              </wp:wrapPolygon>
            </wp:wrapTight>
            <wp:docPr id="7" name="Picture 7" descr="Researchers find elusive colony of emperor penguins in eastern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earchers find elusive colony of emperor penguins in eastern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DD9A98" w14:textId="0B80BCA6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64D1D07E" w14:textId="603867B5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6EEF8735" w14:textId="7622F124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3589D9B4" w14:textId="0471B053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18862324" w14:textId="6CFEDE63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08A672A8" w14:textId="74893FB7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505E4185" w14:textId="4B0476D7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054FE2B0" w14:textId="64B81F7A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069C653D" w14:textId="38E48770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322CA8F5" w14:textId="765A8D9A" w:rsidR="006322B9" w:rsidRP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0AF73B8B" w14:textId="49B3FADE" w:rsidR="006322B9" w:rsidRDefault="006322B9" w:rsidP="006322B9">
      <w:pPr>
        <w:rPr>
          <w:rFonts w:ascii="Comic Sans MS" w:hAnsi="Comic Sans MS"/>
          <w:sz w:val="24"/>
          <w:szCs w:val="24"/>
        </w:rPr>
      </w:pPr>
    </w:p>
    <w:p w14:paraId="18ABF968" w14:textId="0CA23B77" w:rsidR="006322B9" w:rsidRDefault="006322B9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46CFF250" w14:textId="328FB5BD" w:rsidR="00DF3A72" w:rsidRDefault="00DF3A72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</w:p>
    <w:p w14:paraId="4E3BE2DC" w14:textId="6A7AEB89" w:rsidR="00DF3A72" w:rsidRDefault="00DF3A72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</w:p>
    <w:p w14:paraId="5E983DCD" w14:textId="5395B9A1" w:rsidR="00DF3A72" w:rsidRDefault="00DF3A72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Task two: can you design and label a creature which would survive in Bentley? What adaptations does it have to successfully survive?</w:t>
      </w:r>
    </w:p>
    <w:p w14:paraId="31FF3EB0" w14:textId="2AF171E4" w:rsidR="00DF3A72" w:rsidRDefault="00DF3A72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Send to </w:t>
      </w:r>
      <w:hyperlink r:id="rId15" w:history="1">
        <w:r w:rsidRPr="0025422E">
          <w:rPr>
            <w:rStyle w:val="Hyperlink"/>
            <w:rFonts w:ascii="Comic Sans MS" w:hAnsi="Comic Sans MS"/>
            <w:sz w:val="24"/>
            <w:szCs w:val="24"/>
          </w:rPr>
          <w:t>Missemery@newvillage.doncaster.sch.uk</w:t>
        </w:r>
      </w:hyperlink>
    </w:p>
    <w:p w14:paraId="4D6DD9EF" w14:textId="77777777" w:rsidR="00DF3A72" w:rsidRDefault="00DF3A72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</w:p>
    <w:p w14:paraId="40EADE2C" w14:textId="0D5A0CAA" w:rsidR="006322B9" w:rsidRDefault="006322B9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</w:p>
    <w:p w14:paraId="52A47E98" w14:textId="0B9966D6" w:rsidR="006322B9" w:rsidRDefault="006322B9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</w:p>
    <w:p w14:paraId="0428064A" w14:textId="2A7CBB85" w:rsidR="006322B9" w:rsidRDefault="006322B9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 at drawing your own penguin:</w:t>
      </w:r>
    </w:p>
    <w:p w14:paraId="0E32A76D" w14:textId="35290883" w:rsidR="006322B9" w:rsidRPr="006322B9" w:rsidRDefault="006322B9" w:rsidP="006322B9">
      <w:pPr>
        <w:tabs>
          <w:tab w:val="left" w:pos="270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338D3810" wp14:editId="280AE4D8">
            <wp:extent cx="5712737" cy="675126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567" cy="677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2B9" w:rsidRPr="006322B9" w:rsidSect="00A740E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70CC4"/>
    <w:multiLevelType w:val="hybridMultilevel"/>
    <w:tmpl w:val="6A26CFCE"/>
    <w:lvl w:ilvl="0" w:tplc="4C3026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EF"/>
    <w:rsid w:val="006322B9"/>
    <w:rsid w:val="00783587"/>
    <w:rsid w:val="009F210C"/>
    <w:rsid w:val="00A740EF"/>
    <w:rsid w:val="00D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9CA4"/>
  <w15:chartTrackingRefBased/>
  <w15:docId w15:val="{8A3BFAFA-0D1D-47F2-8C53-22F450F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0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0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.uk/url?sa=i&amp;url=https%3A%2F%2Fwww.washingtonpost.com%2Fnational%2Fhealth-science%2Fresearchers-find-elusive-colony-of-emperor-penguins-in-eastern-antarctica%2F2012%2F11%2F19%2Ffa83bcc2-2cfb-11e2-9ac2-1c61452669c3_story.html&amp;psig=AOvVaw31pxCM9q4i4S42_aBRnbkj&amp;ust=1588069865304000&amp;source=images&amp;cd=vfe&amp;ved=0CAIQjRxqFwoTCMi1v7aziOkCFQAAAAAdAAAAABA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ssemery@newvillage.doncaster.sch.u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science--geography-ks2-how-climate-change-is-affecting-penguins-and-their-habitats/zb2rkm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bbc.co.uk/teach/class-clips-video/what-adaptations-do-penguins-have-to-survive-in-antarctica/z6rtscw" TargetMode="External"/><Relationship Id="rId15" Type="http://schemas.openxmlformats.org/officeDocument/2006/relationships/hyperlink" Target="mailto:Missemery@newvillage.doncaster.sch.u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2</cp:revision>
  <dcterms:created xsi:type="dcterms:W3CDTF">2020-05-07T12:03:00Z</dcterms:created>
  <dcterms:modified xsi:type="dcterms:W3CDTF">2020-05-07T12:03:00Z</dcterms:modified>
</cp:coreProperties>
</file>