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7889" w14:textId="4B53C50B" w:rsidR="00783587" w:rsidRDefault="004E12E5">
      <w:r>
        <w:t>Think back to doing expanded/adjective noun phrases in class.</w:t>
      </w:r>
    </w:p>
    <w:p w14:paraId="67BB0835" w14:textId="14A3C555" w:rsidR="004E12E5" w:rsidRDefault="004E12E5">
      <w:r>
        <w:rPr>
          <w:noProof/>
        </w:rPr>
        <w:drawing>
          <wp:anchor distT="0" distB="0" distL="114300" distR="114300" simplePos="0" relativeHeight="251658240" behindDoc="1" locked="0" layoutInCell="1" allowOverlap="1" wp14:anchorId="431FAED4" wp14:editId="4CA7CE3F">
            <wp:simplePos x="0" y="0"/>
            <wp:positionH relativeFrom="margin">
              <wp:posOffset>-280035</wp:posOffset>
            </wp:positionH>
            <wp:positionV relativeFrom="paragraph">
              <wp:posOffset>285750</wp:posOffset>
            </wp:positionV>
            <wp:extent cx="654177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12" y="21456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 are going to use your knowledge to play a game with a sibling/parent</w:t>
      </w:r>
    </w:p>
    <w:p w14:paraId="788F9744" w14:textId="42FAAC55" w:rsidR="004E12E5" w:rsidRDefault="004E12E5">
      <w:r>
        <w:rPr>
          <w:noProof/>
        </w:rPr>
        <w:drawing>
          <wp:anchor distT="0" distB="0" distL="114300" distR="114300" simplePos="0" relativeHeight="251659264" behindDoc="1" locked="0" layoutInCell="1" allowOverlap="1" wp14:anchorId="50C55936" wp14:editId="16BF465A">
            <wp:simplePos x="0" y="0"/>
            <wp:positionH relativeFrom="column">
              <wp:posOffset>-317500</wp:posOffset>
            </wp:positionH>
            <wp:positionV relativeFrom="paragraph">
              <wp:posOffset>3383915</wp:posOffset>
            </wp:positionV>
            <wp:extent cx="6400800" cy="2231390"/>
            <wp:effectExtent l="0" t="0" r="0" b="0"/>
            <wp:wrapTight wrapText="bothSides">
              <wp:wrapPolygon edited="0">
                <wp:start x="0" y="0"/>
                <wp:lineTo x="0" y="21391"/>
                <wp:lineTo x="21536" y="21391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21737" w14:textId="0CF0190F" w:rsidR="004E12E5" w:rsidRPr="004E12E5" w:rsidRDefault="004E12E5" w:rsidP="004E12E5"/>
    <w:p w14:paraId="71FE17BB" w14:textId="3BE1657B" w:rsidR="004E12E5" w:rsidRPr="004E12E5" w:rsidRDefault="004E12E5" w:rsidP="004E12E5"/>
    <w:p w14:paraId="50FF05F6" w14:textId="5BA2F383" w:rsidR="004E12E5" w:rsidRDefault="004E12E5" w:rsidP="004E12E5">
      <w:pPr>
        <w:jc w:val="center"/>
      </w:pPr>
    </w:p>
    <w:p w14:paraId="1564E2A7" w14:textId="5A57D005" w:rsidR="004E12E5" w:rsidRDefault="004E12E5" w:rsidP="004E12E5">
      <w:pPr>
        <w:jc w:val="center"/>
      </w:pPr>
    </w:p>
    <w:p w14:paraId="75D44839" w14:textId="6BE3AEF0" w:rsidR="004E12E5" w:rsidRDefault="004E12E5" w:rsidP="004E12E5">
      <w:pPr>
        <w:jc w:val="center"/>
      </w:pPr>
    </w:p>
    <w:p w14:paraId="18BB0D53" w14:textId="5AFADE6D" w:rsidR="004E12E5" w:rsidRDefault="004E12E5" w:rsidP="004E12E5">
      <w:pPr>
        <w:jc w:val="center"/>
      </w:pPr>
    </w:p>
    <w:p w14:paraId="6533DB0E" w14:textId="116791AA" w:rsidR="004E12E5" w:rsidRDefault="004E12E5" w:rsidP="004E12E5">
      <w:pPr>
        <w:jc w:val="center"/>
      </w:pPr>
    </w:p>
    <w:p w14:paraId="4D4BD79C" w14:textId="719B65FE" w:rsidR="004E12E5" w:rsidRDefault="004E12E5" w:rsidP="004E12E5">
      <w:pPr>
        <w:jc w:val="center"/>
      </w:pPr>
    </w:p>
    <w:p w14:paraId="71A4B7CF" w14:textId="572C67D3" w:rsidR="004E12E5" w:rsidRDefault="004E12E5" w:rsidP="004E12E5">
      <w:pPr>
        <w:jc w:val="center"/>
      </w:pPr>
    </w:p>
    <w:p w14:paraId="5D97EB95" w14:textId="28359C7B" w:rsidR="004E12E5" w:rsidRDefault="004E12E5" w:rsidP="004E12E5">
      <w:pPr>
        <w:jc w:val="center"/>
      </w:pPr>
    </w:p>
    <w:p w14:paraId="2BC0DCFF" w14:textId="6FB24132" w:rsidR="004E12E5" w:rsidRPr="004E12E5" w:rsidRDefault="004E12E5" w:rsidP="004E12E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108D90" wp14:editId="468542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58765" cy="8341995"/>
            <wp:effectExtent l="0" t="0" r="0" b="1905"/>
            <wp:wrapTight wrapText="bothSides">
              <wp:wrapPolygon edited="0">
                <wp:start x="0" y="0"/>
                <wp:lineTo x="0" y="21556"/>
                <wp:lineTo x="21500" y="21556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83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0EEF" w14:textId="3306CCE1" w:rsidR="004E12E5" w:rsidRPr="004E12E5" w:rsidRDefault="004E12E5" w:rsidP="004E12E5"/>
    <w:p w14:paraId="26EE9680" w14:textId="2A108046" w:rsidR="004E12E5" w:rsidRPr="004E12E5" w:rsidRDefault="004E12E5" w:rsidP="004E12E5"/>
    <w:p w14:paraId="5615B3C0" w14:textId="199DC10B" w:rsidR="004E12E5" w:rsidRPr="004E12E5" w:rsidRDefault="004E12E5" w:rsidP="004E12E5"/>
    <w:p w14:paraId="540372E0" w14:textId="235AD7D7" w:rsidR="004E12E5" w:rsidRPr="004E12E5" w:rsidRDefault="004E12E5" w:rsidP="004E12E5"/>
    <w:p w14:paraId="6F170C20" w14:textId="62390A3B" w:rsidR="004E12E5" w:rsidRPr="004E12E5" w:rsidRDefault="004E12E5" w:rsidP="004E12E5"/>
    <w:p w14:paraId="414A54C5" w14:textId="014B3D89" w:rsidR="004E12E5" w:rsidRDefault="004E12E5" w:rsidP="004E12E5"/>
    <w:p w14:paraId="3E8471A8" w14:textId="7A091F68" w:rsidR="004E12E5" w:rsidRPr="004E12E5" w:rsidRDefault="004E12E5" w:rsidP="004E12E5"/>
    <w:p w14:paraId="4B06DB3B" w14:textId="6115496A" w:rsidR="004E12E5" w:rsidRPr="004E12E5" w:rsidRDefault="004E12E5" w:rsidP="004E12E5"/>
    <w:p w14:paraId="08AE3F54" w14:textId="1FC0287F" w:rsidR="004E12E5" w:rsidRPr="004E12E5" w:rsidRDefault="004E12E5" w:rsidP="004E12E5"/>
    <w:p w14:paraId="29DE65B5" w14:textId="53F094DD" w:rsidR="004E12E5" w:rsidRPr="004E12E5" w:rsidRDefault="004E12E5" w:rsidP="004E12E5"/>
    <w:p w14:paraId="4F8BC065" w14:textId="3F60C1ED" w:rsidR="004E12E5" w:rsidRPr="004E12E5" w:rsidRDefault="004E12E5" w:rsidP="004E12E5"/>
    <w:p w14:paraId="7DFC75C3" w14:textId="593EC3C8" w:rsidR="004E12E5" w:rsidRPr="004E12E5" w:rsidRDefault="004E12E5" w:rsidP="004E12E5"/>
    <w:p w14:paraId="57E9B8EE" w14:textId="3C68642B" w:rsidR="004E12E5" w:rsidRPr="004E12E5" w:rsidRDefault="004E12E5" w:rsidP="004E12E5"/>
    <w:p w14:paraId="0BD79A12" w14:textId="693E4CD9" w:rsidR="004E12E5" w:rsidRPr="004E12E5" w:rsidRDefault="004E12E5" w:rsidP="004E12E5"/>
    <w:p w14:paraId="16171666" w14:textId="0EC2FA4F" w:rsidR="004E12E5" w:rsidRPr="004E12E5" w:rsidRDefault="004E12E5" w:rsidP="004E12E5"/>
    <w:p w14:paraId="69096577" w14:textId="28866BFC" w:rsidR="004E12E5" w:rsidRPr="004E12E5" w:rsidRDefault="004E12E5" w:rsidP="004E12E5"/>
    <w:p w14:paraId="47E96FA6" w14:textId="616D099F" w:rsidR="004E12E5" w:rsidRPr="004E12E5" w:rsidRDefault="004E12E5" w:rsidP="004E12E5"/>
    <w:p w14:paraId="2F16FC31" w14:textId="1FD5BF11" w:rsidR="004E12E5" w:rsidRPr="004E12E5" w:rsidRDefault="004E12E5" w:rsidP="004E12E5"/>
    <w:p w14:paraId="660FABCA" w14:textId="023E6291" w:rsidR="004E12E5" w:rsidRPr="004E12E5" w:rsidRDefault="004E12E5" w:rsidP="004E12E5"/>
    <w:p w14:paraId="2E5803A8" w14:textId="0191199B" w:rsidR="004E12E5" w:rsidRPr="004E12E5" w:rsidRDefault="004E12E5" w:rsidP="004E12E5"/>
    <w:p w14:paraId="3690040F" w14:textId="4DF8887E" w:rsidR="004E12E5" w:rsidRPr="004E12E5" w:rsidRDefault="004E12E5" w:rsidP="004E12E5"/>
    <w:p w14:paraId="5299354B" w14:textId="5A9E712F" w:rsidR="004E12E5" w:rsidRPr="004E12E5" w:rsidRDefault="004E12E5" w:rsidP="004E12E5"/>
    <w:p w14:paraId="0B690A58" w14:textId="57BE8585" w:rsidR="004E12E5" w:rsidRPr="004E12E5" w:rsidRDefault="004E12E5" w:rsidP="004E12E5"/>
    <w:p w14:paraId="431517F5" w14:textId="1B44E746" w:rsidR="004E12E5" w:rsidRPr="004E12E5" w:rsidRDefault="004E12E5" w:rsidP="004E12E5"/>
    <w:p w14:paraId="3D693708" w14:textId="0870F624" w:rsidR="004E12E5" w:rsidRPr="004E12E5" w:rsidRDefault="004E12E5" w:rsidP="004E12E5"/>
    <w:p w14:paraId="709F7A73" w14:textId="31297089" w:rsidR="004E12E5" w:rsidRPr="004E12E5" w:rsidRDefault="004E12E5" w:rsidP="004E12E5"/>
    <w:p w14:paraId="1DCEFAD5" w14:textId="287986A9" w:rsidR="004E12E5" w:rsidRPr="004E12E5" w:rsidRDefault="004E12E5" w:rsidP="004E12E5"/>
    <w:p w14:paraId="592FCD98" w14:textId="19EF3602" w:rsidR="004E12E5" w:rsidRPr="004E12E5" w:rsidRDefault="004E12E5" w:rsidP="004E12E5"/>
    <w:p w14:paraId="08F7B2E3" w14:textId="21965EDF" w:rsidR="004E12E5" w:rsidRPr="004E12E5" w:rsidRDefault="004E12E5" w:rsidP="004E12E5"/>
    <w:p w14:paraId="20C25187" w14:textId="790B94FE" w:rsidR="004E12E5" w:rsidRDefault="004E12E5" w:rsidP="004E12E5">
      <w:pPr>
        <w:tabs>
          <w:tab w:val="left" w:pos="6530"/>
        </w:tabs>
      </w:pPr>
      <w:r>
        <w:tab/>
      </w:r>
    </w:p>
    <w:p w14:paraId="4C5FBD53" w14:textId="63A79255" w:rsidR="004E12E5" w:rsidRPr="004E12E5" w:rsidRDefault="004E12E5" w:rsidP="004E12E5">
      <w:pPr>
        <w:tabs>
          <w:tab w:val="left" w:pos="653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5692468" wp14:editId="075860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60695" cy="7959725"/>
            <wp:effectExtent l="0" t="0" r="1905" b="3175"/>
            <wp:wrapTight wrapText="bothSides">
              <wp:wrapPolygon edited="0">
                <wp:start x="0" y="0"/>
                <wp:lineTo x="0" y="21557"/>
                <wp:lineTo x="21533" y="21557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79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12E5" w:rsidRPr="004E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E5"/>
    <w:rsid w:val="004E12E5"/>
    <w:rsid w:val="007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D70D"/>
  <w15:chartTrackingRefBased/>
  <w15:docId w15:val="{0EF47327-70E8-4813-9ADD-4BF8355E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1</cp:revision>
  <dcterms:created xsi:type="dcterms:W3CDTF">2020-05-17T10:27:00Z</dcterms:created>
  <dcterms:modified xsi:type="dcterms:W3CDTF">2020-05-17T10:30:00Z</dcterms:modified>
</cp:coreProperties>
</file>