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375F4" w14:textId="5CFE0304" w:rsidR="005935BA" w:rsidRDefault="00B74E3E" w:rsidP="005935BA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B74E3E">
        <w:rPr>
          <w:rFonts w:ascii="Comic Sans MS" w:hAnsi="Comic Sans MS"/>
          <w:b/>
          <w:bCs/>
          <w:sz w:val="28"/>
          <w:szCs w:val="28"/>
          <w:u w:val="single"/>
        </w:rPr>
        <w:t>Reading</w:t>
      </w:r>
    </w:p>
    <w:p w14:paraId="17C6AA5D" w14:textId="165317E5" w:rsidR="005935BA" w:rsidRPr="005935BA" w:rsidRDefault="005935BA" w:rsidP="005935BA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Choose a book you want to read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5935BA" w14:paraId="4E992CC5" w14:textId="77777777" w:rsidTr="00850519">
        <w:tc>
          <w:tcPr>
            <w:tcW w:w="1091" w:type="dxa"/>
            <w:vAlign w:val="center"/>
          </w:tcPr>
          <w:p w14:paraId="44D0FDC3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14:paraId="20A3FFCD" w14:textId="6EEDD717" w:rsidR="005935B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the questions from the </w:t>
            </w:r>
            <w:r>
              <w:rPr>
                <w:rFonts w:ascii="XCCW Joined 4a" w:hAnsi="XCCW Joined 4a"/>
                <w:b/>
                <w:sz w:val="28"/>
                <w:lang w:val="en-US"/>
              </w:rPr>
              <w:t>Retrieval Questions with Rex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 mat</w:t>
            </w:r>
            <w:r w:rsidR="009D04D3">
              <w:rPr>
                <w:rFonts w:ascii="XCCW Joined 4a" w:hAnsi="XCCW Joined 4a"/>
                <w:sz w:val="28"/>
                <w:lang w:val="en-US"/>
              </w:rPr>
              <w:t xml:space="preserve">, </w:t>
            </w:r>
            <w:r w:rsidR="009D04D3" w:rsidRPr="009D04D3">
              <w:rPr>
                <w:rFonts w:ascii="XCCW Joined 4a" w:hAnsi="XCCW Joined 4a"/>
                <w:b/>
                <w:bCs/>
                <w:sz w:val="28"/>
                <w:u w:val="single"/>
                <w:lang w:val="en-US"/>
              </w:rPr>
              <w:t>if you want a challenge, use the Inference mat</w:t>
            </w:r>
            <w:r>
              <w:rPr>
                <w:rFonts w:ascii="XCCW Joined 4a" w:hAnsi="XCCW Joined 4a"/>
                <w:sz w:val="28"/>
                <w:lang w:val="en-US"/>
              </w:rPr>
              <w:br/>
              <w:t xml:space="preserve">Ask your child to say some of the answers and possibly write some of them down too. </w:t>
            </w:r>
          </w:p>
        </w:tc>
      </w:tr>
      <w:tr w:rsidR="005935BA" w14:paraId="49C60F0C" w14:textId="77777777" w:rsidTr="00850519">
        <w:tc>
          <w:tcPr>
            <w:tcW w:w="1091" w:type="dxa"/>
            <w:vAlign w:val="center"/>
          </w:tcPr>
          <w:p w14:paraId="65575E7A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14:paraId="63D05126" w14:textId="70E1CA93" w:rsidR="005935B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</w:t>
            </w: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Summarising Questions with Sheba </w:t>
            </w:r>
            <w:r>
              <w:rPr>
                <w:rFonts w:ascii="XCCW Joined 4a" w:hAnsi="XCCW Joined 4a"/>
                <w:sz w:val="28"/>
                <w:lang w:val="en-US"/>
              </w:rPr>
              <w:t>mat.</w:t>
            </w:r>
          </w:p>
        </w:tc>
      </w:tr>
      <w:tr w:rsidR="005935BA" w14:paraId="776CAB72" w14:textId="77777777" w:rsidTr="00850519">
        <w:tc>
          <w:tcPr>
            <w:tcW w:w="1091" w:type="dxa"/>
            <w:vAlign w:val="center"/>
          </w:tcPr>
          <w:p w14:paraId="4E3C1CF2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14:paraId="732F44BB" w14:textId="6AAAB84B" w:rsidR="005935BA" w:rsidRPr="009D04D3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b/>
                <w:bCs/>
                <w:sz w:val="28"/>
                <w:lang w:val="en-US"/>
              </w:rPr>
            </w:pPr>
            <w:r w:rsidRPr="009D04D3">
              <w:rPr>
                <w:rFonts w:ascii="XCCW Joined 4a" w:hAnsi="XCCW Joined 4a"/>
                <w:b/>
                <w:bCs/>
                <w:sz w:val="28"/>
                <w:lang w:val="en-US"/>
              </w:rPr>
              <w:t xml:space="preserve">60 second read </w:t>
            </w:r>
          </w:p>
        </w:tc>
      </w:tr>
      <w:tr w:rsidR="005935BA" w14:paraId="136D184E" w14:textId="77777777" w:rsidTr="00850519">
        <w:tc>
          <w:tcPr>
            <w:tcW w:w="1091" w:type="dxa"/>
            <w:vAlign w:val="center"/>
          </w:tcPr>
          <w:p w14:paraId="1EFA3BD0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14:paraId="00D556BC" w14:textId="4F406E22" w:rsidR="005935BA" w:rsidRPr="00173A1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60 second red </w:t>
            </w:r>
          </w:p>
        </w:tc>
      </w:tr>
      <w:tr w:rsidR="005935BA" w14:paraId="59B9DDC6" w14:textId="77777777" w:rsidTr="00850519">
        <w:tc>
          <w:tcPr>
            <w:tcW w:w="1091" w:type="dxa"/>
            <w:vAlign w:val="center"/>
          </w:tcPr>
          <w:p w14:paraId="5B4A300B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173A1A">
              <w:rPr>
                <w:rFonts w:ascii="XCCW Joined 4a" w:hAnsi="XCCW Joined 4a"/>
                <w:b/>
                <w:lang w:val="en-US"/>
              </w:rPr>
              <w:t>Day 5</w:t>
            </w:r>
          </w:p>
        </w:tc>
        <w:tc>
          <w:tcPr>
            <w:tcW w:w="9365" w:type="dxa"/>
          </w:tcPr>
          <w:p w14:paraId="4821F4D1" w14:textId="75C2219E" w:rsidR="005935BA" w:rsidRPr="00173A1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Reading comprehension activity </w:t>
            </w:r>
          </w:p>
        </w:tc>
      </w:tr>
    </w:tbl>
    <w:p w14:paraId="4A7DEBB1" w14:textId="259C808E" w:rsidR="005935BA" w:rsidRDefault="005935BA" w:rsidP="005935BA">
      <w:pPr>
        <w:rPr>
          <w:lang w:val="en-US"/>
        </w:rPr>
      </w:pPr>
    </w:p>
    <w:p w14:paraId="0B3C15BD" w14:textId="0F4816F1" w:rsidR="005935BA" w:rsidRDefault="009D04D3" w:rsidP="007D2B10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3E6B396" wp14:editId="5A803A6D">
            <wp:simplePos x="0" y="0"/>
            <wp:positionH relativeFrom="margin">
              <wp:align>center</wp:align>
            </wp:positionH>
            <wp:positionV relativeFrom="paragraph">
              <wp:posOffset>340812</wp:posOffset>
            </wp:positionV>
            <wp:extent cx="2984500" cy="2082800"/>
            <wp:effectExtent l="0" t="0" r="6350" b="0"/>
            <wp:wrapTight wrapText="bothSides">
              <wp:wrapPolygon edited="0">
                <wp:start x="0" y="0"/>
                <wp:lineTo x="0" y="21337"/>
                <wp:lineTo x="21508" y="21337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9A9F954" wp14:editId="4BBB92D4">
            <wp:simplePos x="0" y="0"/>
            <wp:positionH relativeFrom="margin">
              <wp:posOffset>-479771</wp:posOffset>
            </wp:positionH>
            <wp:positionV relativeFrom="paragraph">
              <wp:posOffset>295709</wp:posOffset>
            </wp:positionV>
            <wp:extent cx="303720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06" y="21341"/>
                <wp:lineTo x="214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D8123" w14:textId="52DCA27B" w:rsidR="005935BA" w:rsidRPr="005935BA" w:rsidRDefault="005935BA" w:rsidP="005935BA">
      <w:pPr>
        <w:tabs>
          <w:tab w:val="left" w:pos="229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71A6DCA6" w14:textId="3CB5FE77" w:rsidR="00B74E3E" w:rsidRDefault="00B74E3E" w:rsidP="00B74E3E"/>
    <w:p w14:paraId="586E88E1" w14:textId="27B03E9E" w:rsidR="009D04D3" w:rsidRDefault="009D04D3" w:rsidP="00B74E3E">
      <w:pPr>
        <w:sectPr w:rsidR="009D04D3" w:rsidSect="007D2B1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B6C3BC3" w14:textId="77777777" w:rsidR="007D2B10" w:rsidRDefault="009D04D3" w:rsidP="00B74E3E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6D58826" wp14:editId="46F65885">
            <wp:simplePos x="0" y="0"/>
            <wp:positionH relativeFrom="column">
              <wp:posOffset>-228600</wp:posOffset>
            </wp:positionH>
            <wp:positionV relativeFrom="paragraph">
              <wp:posOffset>276860</wp:posOffset>
            </wp:positionV>
            <wp:extent cx="6262370" cy="3756660"/>
            <wp:effectExtent l="0" t="0" r="5080" b="0"/>
            <wp:wrapTight wrapText="bothSides">
              <wp:wrapPolygon edited="0">
                <wp:start x="0" y="0"/>
                <wp:lineTo x="0" y="21469"/>
                <wp:lineTo x="21552" y="21469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D198" w14:textId="77777777" w:rsidR="009D04D3" w:rsidRPr="009D04D3" w:rsidRDefault="009D04D3" w:rsidP="009D04D3"/>
    <w:p w14:paraId="28DE49BA" w14:textId="77777777" w:rsidR="009D04D3" w:rsidRPr="009D04D3" w:rsidRDefault="009D04D3" w:rsidP="009D04D3"/>
    <w:p w14:paraId="2B90ED6D" w14:textId="77777777" w:rsidR="009D04D3" w:rsidRPr="009D04D3" w:rsidRDefault="009D04D3" w:rsidP="009D04D3"/>
    <w:p w14:paraId="4C7726CB" w14:textId="77777777" w:rsidR="009D04D3" w:rsidRDefault="009D04D3" w:rsidP="009D04D3">
      <w:pPr>
        <w:jc w:val="center"/>
        <w:sectPr w:rsidR="009D04D3" w:rsidSect="009D04D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C307381" w14:textId="227A7875" w:rsidR="009D04D3" w:rsidRPr="009D04D3" w:rsidRDefault="00F724BA" w:rsidP="009D04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35C7FED" wp14:editId="1FD63E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617075" cy="5964555"/>
            <wp:effectExtent l="0" t="0" r="3175" b="0"/>
            <wp:wrapTight wrapText="bothSides">
              <wp:wrapPolygon edited="0">
                <wp:start x="0" y="0"/>
                <wp:lineTo x="0" y="21524"/>
                <wp:lineTo x="21564" y="21524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7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D87B" w14:textId="3354B028" w:rsidR="009D04D3" w:rsidRPr="009D04D3" w:rsidRDefault="00F724BA" w:rsidP="009D04D3">
      <w:r>
        <w:rPr>
          <w:noProof/>
        </w:rPr>
        <w:lastRenderedPageBreak/>
        <w:drawing>
          <wp:inline distT="0" distB="0" distL="0" distR="0" wp14:anchorId="1099F82E" wp14:editId="30FC53C7">
            <wp:extent cx="8732671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055" cy="549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754C" w14:textId="77777777" w:rsidR="009D04D3" w:rsidRDefault="009D04D3" w:rsidP="009D04D3">
      <w:pPr>
        <w:sectPr w:rsidR="009D04D3" w:rsidSect="009D04D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5E15464" w14:textId="40CDFA11" w:rsidR="009D04D3" w:rsidRPr="009D04D3" w:rsidRDefault="00F724BA" w:rsidP="009D04D3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1FBC06D" wp14:editId="124D6449">
            <wp:simplePos x="0" y="0"/>
            <wp:positionH relativeFrom="column">
              <wp:posOffset>-404037</wp:posOffset>
            </wp:positionH>
            <wp:positionV relativeFrom="paragraph">
              <wp:posOffset>274</wp:posOffset>
            </wp:positionV>
            <wp:extent cx="6626747" cy="8868835"/>
            <wp:effectExtent l="0" t="0" r="3175" b="8890"/>
            <wp:wrapTight wrapText="bothSides">
              <wp:wrapPolygon edited="0">
                <wp:start x="0" y="0"/>
                <wp:lineTo x="0" y="21575"/>
                <wp:lineTo x="21548" y="21575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747" cy="886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0836C4" w14:textId="1EBFCB73" w:rsidR="009D04D3" w:rsidRPr="009D04D3" w:rsidRDefault="00F724BA" w:rsidP="009D04D3">
      <w:pPr>
        <w:sectPr w:rsidR="009D04D3" w:rsidRPr="009D04D3" w:rsidSect="009D04D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EAFF868" wp14:editId="7FC76021">
            <wp:simplePos x="0" y="0"/>
            <wp:positionH relativeFrom="page">
              <wp:posOffset>393065</wp:posOffset>
            </wp:positionH>
            <wp:positionV relativeFrom="paragraph">
              <wp:posOffset>0</wp:posOffset>
            </wp:positionV>
            <wp:extent cx="6889750" cy="8601710"/>
            <wp:effectExtent l="0" t="0" r="6350" b="8890"/>
            <wp:wrapTight wrapText="bothSides">
              <wp:wrapPolygon edited="0">
                <wp:start x="0" y="0"/>
                <wp:lineTo x="0" y="21574"/>
                <wp:lineTo x="21560" y="21574"/>
                <wp:lineTo x="215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528FF" w14:textId="7ABFB5D9" w:rsidR="00C12991" w:rsidRDefault="00C12991" w:rsidP="00C12991">
      <w:pPr>
        <w:tabs>
          <w:tab w:val="left" w:pos="3610"/>
        </w:tabs>
        <w:sectPr w:rsidR="00C12991" w:rsidSect="009D04D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229F3B1" w14:textId="35618F35" w:rsidR="00783587" w:rsidRDefault="00783587" w:rsidP="00C12991">
      <w:pPr>
        <w:tabs>
          <w:tab w:val="left" w:pos="3610"/>
        </w:tabs>
      </w:pPr>
    </w:p>
    <w:sectPr w:rsidR="00783587" w:rsidSect="009D04D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45DFF" w14:textId="77777777" w:rsidR="002A67C7" w:rsidRDefault="002A67C7" w:rsidP="005935BA">
      <w:pPr>
        <w:spacing w:after="0" w:line="240" w:lineRule="auto"/>
      </w:pPr>
      <w:r>
        <w:separator/>
      </w:r>
    </w:p>
  </w:endnote>
  <w:endnote w:type="continuationSeparator" w:id="0">
    <w:p w14:paraId="65CFDC5E" w14:textId="77777777" w:rsidR="002A67C7" w:rsidRDefault="002A67C7" w:rsidP="0059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49B39" w14:textId="77777777" w:rsidR="002A67C7" w:rsidRDefault="002A67C7" w:rsidP="005935BA">
      <w:pPr>
        <w:spacing w:after="0" w:line="240" w:lineRule="auto"/>
      </w:pPr>
      <w:r>
        <w:separator/>
      </w:r>
    </w:p>
  </w:footnote>
  <w:footnote w:type="continuationSeparator" w:id="0">
    <w:p w14:paraId="5EDEA4BF" w14:textId="77777777" w:rsidR="002A67C7" w:rsidRDefault="002A67C7" w:rsidP="005935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B10"/>
    <w:rsid w:val="002A67C7"/>
    <w:rsid w:val="005935BA"/>
    <w:rsid w:val="00783587"/>
    <w:rsid w:val="007D2B10"/>
    <w:rsid w:val="009D04D3"/>
    <w:rsid w:val="00B74E3E"/>
    <w:rsid w:val="00C12991"/>
    <w:rsid w:val="00F7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96C80"/>
  <w15:chartTrackingRefBased/>
  <w15:docId w15:val="{037B5657-6CF4-4AF3-AE92-78093FFC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3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5BA"/>
  </w:style>
  <w:style w:type="paragraph" w:styleId="Footer">
    <w:name w:val="footer"/>
    <w:basedOn w:val="Normal"/>
    <w:link w:val="FooterChar"/>
    <w:uiPriority w:val="99"/>
    <w:unhideWhenUsed/>
    <w:rsid w:val="00593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Emery</dc:creator>
  <cp:keywords/>
  <dc:description/>
  <cp:lastModifiedBy>Rachel Emery</cp:lastModifiedBy>
  <cp:revision>2</cp:revision>
  <dcterms:created xsi:type="dcterms:W3CDTF">2020-05-16T12:06:00Z</dcterms:created>
  <dcterms:modified xsi:type="dcterms:W3CDTF">2020-05-16T12:06:00Z</dcterms:modified>
</cp:coreProperties>
</file>