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92F6" w14:textId="73A0B53F" w:rsidR="00783587" w:rsidRDefault="00EF78A3">
      <w:pPr>
        <w:rPr>
          <w:rFonts w:ascii="Comic Sans MS" w:hAnsi="Comic Sans MS"/>
          <w:sz w:val="28"/>
          <w:szCs w:val="28"/>
        </w:rPr>
      </w:pPr>
      <w:r w:rsidRPr="00EF78A3">
        <w:rPr>
          <w:rFonts w:ascii="Comic Sans MS" w:hAnsi="Comic Sans MS"/>
          <w:sz w:val="28"/>
          <w:szCs w:val="28"/>
        </w:rPr>
        <w:t xml:space="preserve">Arithmetic practise </w:t>
      </w:r>
    </w:p>
    <w:p w14:paraId="775617B6" w14:textId="312936FF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locate the hundreds column and add on the hundred</w:t>
      </w:r>
    </w:p>
    <w:p w14:paraId="152FAFAD" w14:textId="76A18B66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Short division/ count in 8s</w:t>
      </w:r>
    </w:p>
    <w:p w14:paraId="2E6DB826" w14:textId="3BBF5DB6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EA5D71" wp14:editId="377AE715">
            <wp:simplePos x="0" y="0"/>
            <wp:positionH relativeFrom="margin">
              <wp:align>center</wp:align>
            </wp:positionH>
            <wp:positionV relativeFrom="paragraph">
              <wp:posOffset>636905</wp:posOffset>
            </wp:positionV>
            <wp:extent cx="5188585" cy="6595745"/>
            <wp:effectExtent l="0" t="0" r="0" b="0"/>
            <wp:wrapTight wrapText="bothSides">
              <wp:wrapPolygon edited="0">
                <wp:start x="0" y="0"/>
                <wp:lineTo x="0" y="21523"/>
                <wp:lineTo x="21492" y="21523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If the denominator is the same, the answers denominator will be the same</w:t>
      </w:r>
    </w:p>
    <w:p w14:paraId="0A2A3DD9" w14:textId="00FFF3EA" w:rsid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763CFEF8" w14:textId="154E85F6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Remember to put the biggest number first and your place value is lined up accurately</w:t>
      </w:r>
    </w:p>
    <w:p w14:paraId="475456E5" w14:textId="77777777" w:rsidR="00EF78A3" w:rsidRP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0075EEBC" w14:textId="66917C1D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could do ten times eight and take one lot away</w:t>
      </w:r>
    </w:p>
    <w:p w14:paraId="1EB556E2" w14:textId="77777777" w:rsidR="00EF78A3" w:rsidRP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55A10E7B" w14:textId="7466431C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your decimal point never moves, put it in the answer box ready</w:t>
      </w:r>
    </w:p>
    <w:p w14:paraId="5D31E8EF" w14:textId="6D739633" w:rsidR="00EF78A3" w:rsidRP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DB712B" wp14:editId="04668FB4">
            <wp:simplePos x="0" y="0"/>
            <wp:positionH relativeFrom="column">
              <wp:posOffset>233784</wp:posOffset>
            </wp:positionH>
            <wp:positionV relativeFrom="paragraph">
              <wp:posOffset>147955</wp:posOffset>
            </wp:positionV>
            <wp:extent cx="5060950" cy="6541770"/>
            <wp:effectExtent l="0" t="0" r="6350" b="0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98076" w14:textId="6DA3A0C3" w:rsid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395B57C5" w14:textId="0042EF05" w:rsid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22D84D1D" w14:textId="5F131126" w:rsid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7985CF32" w14:textId="15FAC2B2" w:rsidR="00EF78A3" w:rsidRDefault="00EF78A3" w:rsidP="00EF78A3">
      <w:pPr>
        <w:pStyle w:val="ListParagraph"/>
        <w:rPr>
          <w:rFonts w:ascii="Comic Sans MS" w:hAnsi="Comic Sans MS"/>
          <w:sz w:val="28"/>
          <w:szCs w:val="28"/>
        </w:rPr>
      </w:pPr>
    </w:p>
    <w:p w14:paraId="500BEFF1" w14:textId="7500E31D" w:rsidR="00EF78A3" w:rsidRPr="00EF78A3" w:rsidRDefault="00EF78A3" w:rsidP="00EF78A3"/>
    <w:p w14:paraId="3E15C553" w14:textId="643FC94E" w:rsidR="00EF78A3" w:rsidRPr="00EF78A3" w:rsidRDefault="00EF78A3" w:rsidP="00EF78A3"/>
    <w:p w14:paraId="7E1AB276" w14:textId="613D661B" w:rsidR="00EF78A3" w:rsidRPr="00EF78A3" w:rsidRDefault="00EF78A3" w:rsidP="00EF78A3"/>
    <w:p w14:paraId="0B8302C9" w14:textId="3C0E9EDA" w:rsidR="00EF78A3" w:rsidRPr="00EF78A3" w:rsidRDefault="00EF78A3" w:rsidP="00EF78A3"/>
    <w:p w14:paraId="17F0F620" w14:textId="121EF6CE" w:rsidR="00EF78A3" w:rsidRPr="00EF78A3" w:rsidRDefault="00EF78A3" w:rsidP="00EF78A3"/>
    <w:p w14:paraId="48EEF3C2" w14:textId="120A38CA" w:rsidR="00EF78A3" w:rsidRPr="00EF78A3" w:rsidRDefault="00EF78A3" w:rsidP="00EF78A3"/>
    <w:p w14:paraId="2D3152A9" w14:textId="583CD67D" w:rsidR="00EF78A3" w:rsidRPr="00EF78A3" w:rsidRDefault="00EF78A3" w:rsidP="00EF78A3"/>
    <w:p w14:paraId="30FD62FC" w14:textId="03CB34C4" w:rsidR="00EF78A3" w:rsidRPr="00EF78A3" w:rsidRDefault="00EF78A3" w:rsidP="00EF78A3"/>
    <w:p w14:paraId="25B4072A" w14:textId="0683A66F" w:rsidR="00EF78A3" w:rsidRPr="00EF78A3" w:rsidRDefault="00EF78A3" w:rsidP="00EF78A3"/>
    <w:p w14:paraId="0394B171" w14:textId="7A67E99B" w:rsidR="00EF78A3" w:rsidRPr="00EF78A3" w:rsidRDefault="00EF78A3" w:rsidP="00EF78A3"/>
    <w:p w14:paraId="7F79C9EE" w14:textId="7E449B94" w:rsidR="00EF78A3" w:rsidRPr="00EF78A3" w:rsidRDefault="00EF78A3" w:rsidP="00EF78A3"/>
    <w:p w14:paraId="2911812A" w14:textId="1F95009A" w:rsidR="00EF78A3" w:rsidRPr="00EF78A3" w:rsidRDefault="00EF78A3" w:rsidP="00EF78A3"/>
    <w:p w14:paraId="3244CD57" w14:textId="148661B1" w:rsidR="00EF78A3" w:rsidRPr="00EF78A3" w:rsidRDefault="00EF78A3" w:rsidP="00EF78A3"/>
    <w:p w14:paraId="025E8A0A" w14:textId="7FE240B9" w:rsidR="00EF78A3" w:rsidRPr="00EF78A3" w:rsidRDefault="00EF78A3" w:rsidP="00EF78A3"/>
    <w:p w14:paraId="25DA0806" w14:textId="3872A0AD" w:rsidR="00EF78A3" w:rsidRPr="00EF78A3" w:rsidRDefault="00EF78A3" w:rsidP="00EF78A3"/>
    <w:p w14:paraId="208AE62A" w14:textId="0BACA085" w:rsidR="00EF78A3" w:rsidRPr="00EF78A3" w:rsidRDefault="00EF78A3" w:rsidP="00EF78A3"/>
    <w:p w14:paraId="7896B7D3" w14:textId="49170B9E" w:rsidR="00EF78A3" w:rsidRPr="00EF78A3" w:rsidRDefault="00EF78A3" w:rsidP="00EF78A3"/>
    <w:p w14:paraId="142590E1" w14:textId="0033D179" w:rsidR="00EF78A3" w:rsidRPr="00EF78A3" w:rsidRDefault="00EF78A3" w:rsidP="00EF78A3"/>
    <w:p w14:paraId="5EF7B83E" w14:textId="6063FF96" w:rsidR="00EF78A3" w:rsidRDefault="00EF78A3" w:rsidP="00EF78A3"/>
    <w:p w14:paraId="7750F647" w14:textId="32FC3BF9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78A3">
        <w:rPr>
          <w:rFonts w:ascii="Comic Sans MS" w:hAnsi="Comic Sans MS"/>
          <w:sz w:val="28"/>
          <w:szCs w:val="28"/>
        </w:rPr>
        <w:lastRenderedPageBreak/>
        <w:t>Put a decimal point after your whole number, remember if you are dividing you move your number left how ever many zeros there are</w:t>
      </w:r>
      <w:r>
        <w:rPr>
          <w:rFonts w:ascii="Comic Sans MS" w:hAnsi="Comic Sans MS"/>
          <w:sz w:val="28"/>
          <w:szCs w:val="28"/>
        </w:rPr>
        <w:t>.</w:t>
      </w:r>
    </w:p>
    <w:p w14:paraId="0190C35C" w14:textId="77777777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put the biggest number first and your place value is lined up accurately</w:t>
      </w:r>
    </w:p>
    <w:p w14:paraId="11958AFD" w14:textId="4E08B553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E2D924" wp14:editId="78820C79">
            <wp:simplePos x="0" y="0"/>
            <wp:positionH relativeFrom="column">
              <wp:posOffset>254871</wp:posOffset>
            </wp:positionH>
            <wp:positionV relativeFrom="paragraph">
              <wp:posOffset>459887</wp:posOffset>
            </wp:positionV>
            <wp:extent cx="5560695" cy="6963410"/>
            <wp:effectExtent l="0" t="0" r="1905" b="8890"/>
            <wp:wrapTight wrapText="bothSides">
              <wp:wrapPolygon edited="0">
                <wp:start x="0" y="0"/>
                <wp:lineTo x="0" y="21568"/>
                <wp:lineTo x="21533" y="21568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6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Remember to square a number, you multiply it by itself</w:t>
      </w:r>
    </w:p>
    <w:p w14:paraId="78F367BF" w14:textId="694B19BD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Short multiplication or cross the zero, do the calculation, place the zero back on to ensure place value is accurate</w:t>
      </w:r>
    </w:p>
    <w:p w14:paraId="01275C1A" w14:textId="17897146" w:rsid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to change the smallest denominator into an 8, whatever you do to the bottom, you must do to the top</w:t>
      </w:r>
    </w:p>
    <w:p w14:paraId="0D3F34DA" w14:textId="7E89C1D6" w:rsidR="00EF78A3" w:rsidRPr="00EF78A3" w:rsidRDefault="00EF78A3" w:rsidP="00EF78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520599" wp14:editId="6AACDC80">
            <wp:simplePos x="0" y="0"/>
            <wp:positionH relativeFrom="margin">
              <wp:align>left</wp:align>
            </wp:positionH>
            <wp:positionV relativeFrom="paragraph">
              <wp:posOffset>585677</wp:posOffset>
            </wp:positionV>
            <wp:extent cx="5688419" cy="7205978"/>
            <wp:effectExtent l="0" t="0" r="7620" b="0"/>
            <wp:wrapTight wrapText="bothSides">
              <wp:wrapPolygon edited="0">
                <wp:start x="0" y="0"/>
                <wp:lineTo x="0" y="21530"/>
                <wp:lineTo x="21557" y="21530"/>
                <wp:lineTo x="215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19" cy="720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Ensure your decimal points line up, remember the decimal point never moves</w:t>
      </w:r>
    </w:p>
    <w:sectPr w:rsidR="00EF78A3" w:rsidRPr="00EF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EEA"/>
    <w:multiLevelType w:val="hybridMultilevel"/>
    <w:tmpl w:val="B3D4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A3"/>
    <w:rsid w:val="00783587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50ED"/>
  <w15:chartTrackingRefBased/>
  <w15:docId w15:val="{971B0CF0-3D64-43D8-8F57-3E91467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2020-04-29T14:28:00Z</dcterms:created>
  <dcterms:modified xsi:type="dcterms:W3CDTF">2020-04-29T14:36:00Z</dcterms:modified>
</cp:coreProperties>
</file>