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6FB1" w14:textId="58F27E56" w:rsidR="00783587" w:rsidRDefault="00A8270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A8270D">
        <w:rPr>
          <w:rFonts w:ascii="Comic Sans MS" w:hAnsi="Comic Sans MS"/>
          <w:b/>
          <w:bCs/>
          <w:sz w:val="24"/>
          <w:szCs w:val="24"/>
          <w:u w:val="single"/>
        </w:rPr>
        <w:t xml:space="preserve">Arithmetic practise </w:t>
      </w:r>
    </w:p>
    <w:p w14:paraId="69E59B95" w14:textId="179BE70F" w:rsidR="00A8270D" w:rsidRPr="00A8270D" w:rsidRDefault="00A8270D" w:rsidP="00A827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A8270D">
        <w:rPr>
          <w:noProof/>
        </w:rPr>
        <w:drawing>
          <wp:anchor distT="0" distB="0" distL="114300" distR="114300" simplePos="0" relativeHeight="251658240" behindDoc="1" locked="0" layoutInCell="1" allowOverlap="1" wp14:anchorId="4365A767" wp14:editId="7DCC29F8">
            <wp:simplePos x="0" y="0"/>
            <wp:positionH relativeFrom="margin">
              <wp:align>left</wp:align>
            </wp:positionH>
            <wp:positionV relativeFrom="paragraph">
              <wp:posOffset>1279687</wp:posOffset>
            </wp:positionV>
            <wp:extent cx="5683126" cy="7230140"/>
            <wp:effectExtent l="0" t="0" r="0" b="8890"/>
            <wp:wrapTight wrapText="bothSides">
              <wp:wrapPolygon edited="0">
                <wp:start x="0" y="0"/>
                <wp:lineTo x="0" y="21570"/>
                <wp:lineTo x="21506" y="21570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26" cy="72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70D">
        <w:rPr>
          <w:rFonts w:ascii="Comic Sans MS" w:hAnsi="Comic Sans MS"/>
          <w:sz w:val="24"/>
          <w:szCs w:val="24"/>
        </w:rPr>
        <w:t>Locate the correct column and subtract a 100</w:t>
      </w:r>
    </w:p>
    <w:p w14:paraId="52FBD5D5" w14:textId="308C4552" w:rsidR="00A8270D" w:rsidRPr="00A8270D" w:rsidRDefault="00A8270D" w:rsidP="00A827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A8270D">
        <w:rPr>
          <w:rFonts w:ascii="Comic Sans MS" w:hAnsi="Comic Sans MS"/>
          <w:sz w:val="24"/>
          <w:szCs w:val="24"/>
        </w:rPr>
        <w:t>Short multiplication</w:t>
      </w:r>
    </w:p>
    <w:p w14:paraId="7FA3935C" w14:textId="76FCA246" w:rsidR="00A8270D" w:rsidRDefault="00A8270D" w:rsidP="00A827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270D">
        <w:rPr>
          <w:rFonts w:ascii="Comic Sans MS" w:hAnsi="Comic Sans MS"/>
          <w:sz w:val="24"/>
          <w:szCs w:val="24"/>
        </w:rPr>
        <w:t>If the denominators are the same, the answer’s denominator should be the sam</w:t>
      </w:r>
      <w:r>
        <w:rPr>
          <w:rFonts w:ascii="Comic Sans MS" w:hAnsi="Comic Sans MS"/>
          <w:sz w:val="24"/>
          <w:szCs w:val="24"/>
        </w:rPr>
        <w:t>e</w:t>
      </w:r>
    </w:p>
    <w:p w14:paraId="54EA4653" w14:textId="77777777" w:rsidR="00A8270D" w:rsidRDefault="00A827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34F6B14D" w14:textId="6443869F" w:rsidR="00A8270D" w:rsidRDefault="00A8270D" w:rsidP="00A827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91FD3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7CC9B4" wp14:editId="18464EF6">
            <wp:simplePos x="0" y="0"/>
            <wp:positionH relativeFrom="margin">
              <wp:align>left</wp:align>
            </wp:positionH>
            <wp:positionV relativeFrom="paragraph">
              <wp:posOffset>935503</wp:posOffset>
            </wp:positionV>
            <wp:extent cx="6116320" cy="7804150"/>
            <wp:effectExtent l="0" t="0" r="0" b="6350"/>
            <wp:wrapTight wrapText="bothSides">
              <wp:wrapPolygon edited="0">
                <wp:start x="0" y="0"/>
                <wp:lineTo x="0" y="21565"/>
                <wp:lineTo x="21528" y="21565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01" cy="78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FD3" w:rsidRPr="00E91FD3">
        <w:rPr>
          <w:rFonts w:ascii="Comic Sans MS" w:hAnsi="Comic Sans MS"/>
          <w:sz w:val="24"/>
          <w:szCs w:val="24"/>
        </w:rPr>
        <w:t xml:space="preserve">  Column subtraction, biggest number first</w:t>
      </w:r>
    </w:p>
    <w:p w14:paraId="0D90675F" w14:textId="6408CD20" w:rsidR="00E91FD3" w:rsidRDefault="00BA7D74" w:rsidP="00A827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x 6 take away one lot of 6</w:t>
      </w:r>
    </w:p>
    <w:p w14:paraId="0DC2062B" w14:textId="603560A9" w:rsidR="0009767D" w:rsidRDefault="00BA7D74" w:rsidP="00A827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Column ad</w:t>
      </w:r>
      <w:r w:rsidR="0009767D">
        <w:rPr>
          <w:rFonts w:ascii="Comic Sans MS" w:hAnsi="Comic Sans MS"/>
          <w:sz w:val="24"/>
          <w:szCs w:val="24"/>
        </w:rPr>
        <w:t xml:space="preserve">dition, remember the decimal point never moves </w:t>
      </w:r>
    </w:p>
    <w:p w14:paraId="44ACF011" w14:textId="70AE9829" w:rsidR="0009767D" w:rsidRDefault="0009767D" w:rsidP="0009767D">
      <w:pPr>
        <w:pStyle w:val="ListParagraph"/>
        <w:rPr>
          <w:rFonts w:ascii="Comic Sans MS" w:hAnsi="Comic Sans MS"/>
          <w:sz w:val="24"/>
          <w:szCs w:val="24"/>
        </w:rPr>
      </w:pPr>
    </w:p>
    <w:p w14:paraId="751047F7" w14:textId="1F60F9E1" w:rsidR="0009767D" w:rsidRDefault="0009767D" w:rsidP="000976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Remember the number will get smaller, 65.0 move it one place to the left</w:t>
      </w:r>
    </w:p>
    <w:p w14:paraId="64DD00D6" w14:textId="77777777" w:rsidR="0009767D" w:rsidRPr="0009767D" w:rsidRDefault="0009767D" w:rsidP="0009767D">
      <w:pPr>
        <w:pStyle w:val="ListParagraph"/>
        <w:rPr>
          <w:rFonts w:ascii="Comic Sans MS" w:hAnsi="Comic Sans MS"/>
          <w:sz w:val="24"/>
          <w:szCs w:val="24"/>
        </w:rPr>
      </w:pPr>
    </w:p>
    <w:p w14:paraId="0D4F476E" w14:textId="472E9392" w:rsidR="0009767D" w:rsidRDefault="0009767D" w:rsidP="000976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Column addition</w:t>
      </w:r>
    </w:p>
    <w:p w14:paraId="1215FFB0" w14:textId="2A099BEA" w:rsidR="0009767D" w:rsidRPr="0009767D" w:rsidRDefault="0009767D" w:rsidP="0009767D">
      <w:pPr>
        <w:pStyle w:val="ListParagraph"/>
        <w:rPr>
          <w:rFonts w:ascii="Comic Sans MS" w:hAnsi="Comic Sans MS"/>
          <w:sz w:val="24"/>
          <w:szCs w:val="24"/>
        </w:rPr>
      </w:pPr>
    </w:p>
    <w:p w14:paraId="40B23039" w14:textId="404C9757" w:rsidR="00BA7D74" w:rsidRPr="0009767D" w:rsidRDefault="0009767D" w:rsidP="000976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62B3A7" wp14:editId="7CBB9988">
            <wp:simplePos x="0" y="0"/>
            <wp:positionH relativeFrom="margin">
              <wp:align>right</wp:align>
            </wp:positionH>
            <wp:positionV relativeFrom="paragraph">
              <wp:posOffset>438135</wp:posOffset>
            </wp:positionV>
            <wp:extent cx="5890437" cy="7505911"/>
            <wp:effectExtent l="0" t="0" r="0" b="0"/>
            <wp:wrapTight wrapText="bothSides">
              <wp:wrapPolygon edited="0">
                <wp:start x="0" y="0"/>
                <wp:lineTo x="0" y="21545"/>
                <wp:lineTo x="21516" y="21545"/>
                <wp:lineTo x="215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37" cy="75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Cubed = times it by itself and itself again </w:t>
      </w:r>
    </w:p>
    <w:sectPr w:rsidR="00BA7D74" w:rsidRPr="00097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A72DF"/>
    <w:multiLevelType w:val="hybridMultilevel"/>
    <w:tmpl w:val="CEC88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0D"/>
    <w:rsid w:val="0009767D"/>
    <w:rsid w:val="00783587"/>
    <w:rsid w:val="00A8270D"/>
    <w:rsid w:val="00BA7D74"/>
    <w:rsid w:val="00E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EEE5"/>
  <w15:chartTrackingRefBased/>
  <w15:docId w15:val="{7363A59F-1A45-4D71-BE20-EC797729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1</cp:revision>
  <dcterms:created xsi:type="dcterms:W3CDTF">2020-05-16T11:05:00Z</dcterms:created>
  <dcterms:modified xsi:type="dcterms:W3CDTF">2020-05-16T11:52:00Z</dcterms:modified>
</cp:coreProperties>
</file>