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92F6" w14:textId="73A0B53F" w:rsidR="00783587" w:rsidRDefault="00EF78A3">
      <w:pPr>
        <w:rPr>
          <w:rFonts w:ascii="Comic Sans MS" w:hAnsi="Comic Sans MS"/>
          <w:sz w:val="28"/>
          <w:szCs w:val="28"/>
        </w:rPr>
      </w:pPr>
      <w:r w:rsidRPr="00EF78A3">
        <w:rPr>
          <w:rFonts w:ascii="Comic Sans MS" w:hAnsi="Comic Sans MS"/>
          <w:sz w:val="28"/>
          <w:szCs w:val="28"/>
        </w:rPr>
        <w:t xml:space="preserve">Arithmetic practise </w:t>
      </w:r>
    </w:p>
    <w:p w14:paraId="0190C35C" w14:textId="575BE5B9" w:rsidR="00EF78A3" w:rsidRDefault="006A25B9" w:rsidP="006A2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Column subtraction, ensure the biggest number is first</w:t>
      </w:r>
    </w:p>
    <w:p w14:paraId="7B88CEE8" w14:textId="0D617082" w:rsidR="006A25B9" w:rsidRDefault="006A25B9" w:rsidP="006A2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the denominator is the same, the answers will be too</w:t>
      </w:r>
    </w:p>
    <w:p w14:paraId="6E25E61E" w14:textId="6390C355" w:rsidR="006A25B9" w:rsidRDefault="006A25B9" w:rsidP="006A2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Column addition</w:t>
      </w:r>
    </w:p>
    <w:p w14:paraId="1A31232B" w14:textId="005755CC" w:rsidR="006A25B9" w:rsidRDefault="006A25B9" w:rsidP="006A25B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933520" wp14:editId="31831D12">
            <wp:simplePos x="0" y="0"/>
            <wp:positionH relativeFrom="margin">
              <wp:align>left</wp:align>
            </wp:positionH>
            <wp:positionV relativeFrom="paragraph">
              <wp:posOffset>455295</wp:posOffset>
            </wp:positionV>
            <wp:extent cx="5581650" cy="7219315"/>
            <wp:effectExtent l="0" t="0" r="0" b="635"/>
            <wp:wrapTight wrapText="bothSides">
              <wp:wrapPolygon edited="0">
                <wp:start x="0" y="0"/>
                <wp:lineTo x="0" y="21545"/>
                <wp:lineTo x="21526" y="21545"/>
                <wp:lineTo x="215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2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F34DA" w14:textId="18B97280" w:rsidR="00EF78A3" w:rsidRDefault="006A25B9" w:rsidP="006A2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Put brackets around the first calculation and solve that before moving onto the second part</w:t>
      </w:r>
    </w:p>
    <w:p w14:paraId="11D77D93" w14:textId="77777777" w:rsidR="006A25B9" w:rsidRPr="006A25B9" w:rsidRDefault="006A25B9" w:rsidP="006A25B9">
      <w:pPr>
        <w:pStyle w:val="ListParagraph"/>
        <w:rPr>
          <w:rFonts w:ascii="Comic Sans MS" w:hAnsi="Comic Sans MS"/>
          <w:sz w:val="28"/>
          <w:szCs w:val="28"/>
        </w:rPr>
      </w:pPr>
    </w:p>
    <w:p w14:paraId="31367948" w14:textId="705A9616" w:rsidR="006A25B9" w:rsidRDefault="006A25B9" w:rsidP="006A2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Short multiplication</w:t>
      </w:r>
    </w:p>
    <w:p w14:paraId="32669E3E" w14:textId="0A095EC0" w:rsidR="006A25B9" w:rsidRPr="006A25B9" w:rsidRDefault="006A25B9" w:rsidP="006A25B9">
      <w:pPr>
        <w:pStyle w:val="ListParagraph"/>
        <w:rPr>
          <w:rFonts w:ascii="Comic Sans MS" w:hAnsi="Comic Sans MS"/>
          <w:sz w:val="28"/>
          <w:szCs w:val="28"/>
        </w:rPr>
      </w:pPr>
    </w:p>
    <w:p w14:paraId="5122781C" w14:textId="31AAA999" w:rsidR="006A25B9" w:rsidRDefault="006A25B9" w:rsidP="006A2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59DD36" wp14:editId="59E8BC86">
            <wp:simplePos x="0" y="0"/>
            <wp:positionH relativeFrom="column">
              <wp:posOffset>-63441</wp:posOffset>
            </wp:positionH>
            <wp:positionV relativeFrom="paragraph">
              <wp:posOffset>551727</wp:posOffset>
            </wp:positionV>
            <wp:extent cx="5486400" cy="6967749"/>
            <wp:effectExtent l="0" t="0" r="0" b="5080"/>
            <wp:wrapTight wrapText="bothSides">
              <wp:wrapPolygon edited="0">
                <wp:start x="0" y="0"/>
                <wp:lineTo x="0" y="21557"/>
                <wp:lineTo x="21525" y="21557"/>
                <wp:lineTo x="215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6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Remember: divide the whole number by the denominator, multiply your answer by the numerator</w:t>
      </w:r>
    </w:p>
    <w:p w14:paraId="5EE3DEFB" w14:textId="38084E25" w:rsidR="006A25B9" w:rsidRPr="006A25B9" w:rsidRDefault="006A25B9" w:rsidP="006A25B9">
      <w:pPr>
        <w:pStyle w:val="ListParagraph"/>
        <w:rPr>
          <w:rFonts w:ascii="Comic Sans MS" w:hAnsi="Comic Sans MS"/>
          <w:sz w:val="28"/>
          <w:szCs w:val="28"/>
        </w:rPr>
      </w:pPr>
    </w:p>
    <w:p w14:paraId="1EEF56DB" w14:textId="1ACEC91B" w:rsidR="006A25B9" w:rsidRDefault="006A25B9" w:rsidP="006A2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a decimal point after your whole number, when dividing you move your number to the left depending on how many zeros</w:t>
      </w:r>
    </w:p>
    <w:p w14:paraId="1E474827" w14:textId="77777777" w:rsidR="006A25B9" w:rsidRPr="006A25B9" w:rsidRDefault="006A25B9" w:rsidP="006A25B9">
      <w:pPr>
        <w:pStyle w:val="ListParagraph"/>
        <w:rPr>
          <w:rFonts w:ascii="Comic Sans MS" w:hAnsi="Comic Sans MS"/>
          <w:sz w:val="28"/>
          <w:szCs w:val="28"/>
        </w:rPr>
      </w:pPr>
    </w:p>
    <w:p w14:paraId="0A05DEF6" w14:textId="33DC62EA" w:rsidR="006A25B9" w:rsidRDefault="006A25B9" w:rsidP="006A2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Column addition, biggest number first</w:t>
      </w:r>
    </w:p>
    <w:p w14:paraId="1F41D236" w14:textId="77777777" w:rsidR="006A25B9" w:rsidRPr="006A25B9" w:rsidRDefault="006A25B9" w:rsidP="006A25B9">
      <w:pPr>
        <w:pStyle w:val="ListParagraph"/>
        <w:rPr>
          <w:rFonts w:ascii="Comic Sans MS" w:hAnsi="Comic Sans MS"/>
          <w:sz w:val="28"/>
          <w:szCs w:val="28"/>
        </w:rPr>
      </w:pPr>
    </w:p>
    <w:p w14:paraId="28CB6DD8" w14:textId="4024C250" w:rsidR="006A25B9" w:rsidRDefault="006A25B9" w:rsidP="006A2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2B124C" wp14:editId="5D3F5F96">
            <wp:simplePos x="0" y="0"/>
            <wp:positionH relativeFrom="margin">
              <wp:align>left</wp:align>
            </wp:positionH>
            <wp:positionV relativeFrom="paragraph">
              <wp:posOffset>302275</wp:posOffset>
            </wp:positionV>
            <wp:extent cx="5443870" cy="6949377"/>
            <wp:effectExtent l="0" t="0" r="4445" b="4445"/>
            <wp:wrapTight wrapText="bothSides">
              <wp:wrapPolygon edited="0">
                <wp:start x="0" y="0"/>
                <wp:lineTo x="0" y="21555"/>
                <wp:lineTo x="21542" y="21555"/>
                <wp:lineTo x="215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70" cy="694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Square = multiply it by itself</w:t>
      </w:r>
    </w:p>
    <w:p w14:paraId="47B69B47" w14:textId="75F45749" w:rsidR="006A25B9" w:rsidRDefault="006A25B9" w:rsidP="006A2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Short multiplication</w:t>
      </w:r>
    </w:p>
    <w:p w14:paraId="39C579F7" w14:textId="5D591BE1" w:rsidR="006A25B9" w:rsidRDefault="006A25B9" w:rsidP="006A2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Change them into a common denominator, whatever you do to the bottom, you must do to the top</w:t>
      </w:r>
    </w:p>
    <w:p w14:paraId="0C2116EB" w14:textId="1DAC7972" w:rsidR="006A25B9" w:rsidRPr="007C0435" w:rsidRDefault="006A25B9" w:rsidP="006A25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D6AF7F" wp14:editId="53A71E80">
            <wp:simplePos x="0" y="0"/>
            <wp:positionH relativeFrom="margin">
              <wp:align>right</wp:align>
            </wp:positionH>
            <wp:positionV relativeFrom="paragraph">
              <wp:posOffset>718318</wp:posOffset>
            </wp:positionV>
            <wp:extent cx="5730875" cy="7240905"/>
            <wp:effectExtent l="0" t="0" r="3175" b="0"/>
            <wp:wrapTight wrapText="bothSides">
              <wp:wrapPolygon edited="0">
                <wp:start x="0" y="0"/>
                <wp:lineTo x="0" y="21537"/>
                <wp:lineTo x="21540" y="21537"/>
                <wp:lineTo x="215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2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Column subtraction, ensure decimals are lined up and your biggest number is first</w:t>
      </w:r>
    </w:p>
    <w:sectPr w:rsidR="006A25B9" w:rsidRPr="007C0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EEA"/>
    <w:multiLevelType w:val="hybridMultilevel"/>
    <w:tmpl w:val="B3D48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A3"/>
    <w:rsid w:val="006A25B9"/>
    <w:rsid w:val="00783587"/>
    <w:rsid w:val="007C0435"/>
    <w:rsid w:val="00E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50ED"/>
  <w15:chartTrackingRefBased/>
  <w15:docId w15:val="{971B0CF0-3D64-43D8-8F57-3E91467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3</cp:revision>
  <dcterms:created xsi:type="dcterms:W3CDTF">2020-04-29T14:47:00Z</dcterms:created>
  <dcterms:modified xsi:type="dcterms:W3CDTF">2020-05-04T10:51:00Z</dcterms:modified>
</cp:coreProperties>
</file>