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CE" w:rsidRPr="006611A4" w:rsidRDefault="006611A4">
      <w:pPr>
        <w:rPr>
          <w:rFonts w:ascii="Bradley Hand ITC" w:hAnsi="Bradley Hand ITC"/>
          <w:b/>
          <w:sz w:val="32"/>
          <w:lang w:val="en-US"/>
        </w:rPr>
      </w:pPr>
      <w:r>
        <w:rPr>
          <w:rFonts w:ascii="Bradley Hand ITC" w:hAnsi="Bradley Hand ITC"/>
          <w:b/>
          <w:sz w:val="32"/>
          <w:u w:val="single"/>
          <w:lang w:val="en-US"/>
        </w:rPr>
        <w:t>Afternoon h</w:t>
      </w:r>
      <w:r w:rsidRPr="006611A4">
        <w:rPr>
          <w:rFonts w:ascii="Bradley Hand ITC" w:hAnsi="Bradley Hand ITC"/>
          <w:b/>
          <w:sz w:val="32"/>
          <w:u w:val="single"/>
          <w:lang w:val="en-US"/>
        </w:rPr>
        <w:t>ome learning for Year 1</w:t>
      </w:r>
      <w:r>
        <w:rPr>
          <w:rFonts w:ascii="Bradley Hand ITC" w:hAnsi="Bradley Hand ITC"/>
          <w:b/>
          <w:sz w:val="32"/>
          <w:u w:val="single"/>
          <w:lang w:val="en-US"/>
        </w:rPr>
        <w:t xml:space="preserve"> and 2</w:t>
      </w:r>
      <w:r w:rsidRPr="006611A4">
        <w:rPr>
          <w:rFonts w:ascii="Bradley Hand ITC" w:hAnsi="Bradley Hand ITC"/>
          <w:b/>
          <w:sz w:val="32"/>
          <w:u w:val="single"/>
          <w:lang w:val="en-US"/>
        </w:rPr>
        <w:t xml:space="preserve">, </w:t>
      </w:r>
      <w:r w:rsidRPr="006611A4">
        <w:rPr>
          <w:rFonts w:ascii="Bradley Hand ITC" w:hAnsi="Bradley Hand ITC"/>
          <w:b/>
          <w:sz w:val="32"/>
          <w:lang w:val="en-US"/>
        </w:rPr>
        <w:t>- week 4</w:t>
      </w:r>
    </w:p>
    <w:p w:rsidR="006611A4" w:rsidRDefault="006611A4">
      <w:pPr>
        <w:rPr>
          <w:rFonts w:ascii="Bradley Hand ITC" w:hAnsi="Bradley Hand ITC"/>
          <w:b/>
          <w:sz w:val="32"/>
          <w:lang w:val="en-US"/>
        </w:rPr>
      </w:pPr>
      <w:r>
        <w:rPr>
          <w:rFonts w:ascii="Bradley Hand ITC" w:hAnsi="Bradley Hand ITC"/>
          <w:b/>
          <w:sz w:val="32"/>
          <w:lang w:val="en-US"/>
        </w:rPr>
        <w:t xml:space="preserve">This week, I want you to have a go at lots of activities without writing anything down. Are you up for the challenge? How many can you complete? Send me some pictures to – </w:t>
      </w:r>
      <w:hyperlink r:id="rId4" w:history="1">
        <w:r w:rsidRPr="005D4437">
          <w:rPr>
            <w:rStyle w:val="Hyperlink"/>
            <w:rFonts w:ascii="Bradley Hand ITC" w:hAnsi="Bradley Hand ITC"/>
            <w:b/>
            <w:sz w:val="32"/>
            <w:lang w:val="en-US"/>
          </w:rPr>
          <w:t>mrshemmingway@newvillage.doncaster.sch.uk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46827" w:rsidTr="006611A4">
        <w:tc>
          <w:tcPr>
            <w:tcW w:w="3077" w:type="dxa"/>
          </w:tcPr>
          <w:p w:rsidR="006611A4" w:rsidRPr="00595159" w:rsidRDefault="006611A4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595159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308CF3D" wp14:editId="14034455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127635</wp:posOffset>
                  </wp:positionV>
                  <wp:extent cx="790575" cy="9048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1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Complete a circuit activity with someone in your family. 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>a) Do 10 star jumps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>b) Do 10 throws to each other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c) Jump as high as you can in the air 10 times. 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>d) Have a competition, how many times can you hop on one foot? Change feet. Who won?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>e) Jog from one spot to another, for 5 minutes. Did you manage it?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Repeat twice. 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</w:p>
        </w:tc>
        <w:tc>
          <w:tcPr>
            <w:tcW w:w="3077" w:type="dxa"/>
          </w:tcPr>
          <w:p w:rsidR="006611A4" w:rsidRPr="00595159" w:rsidRDefault="00BF015B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595159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6AF2E27" wp14:editId="498A64EF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74295</wp:posOffset>
                  </wp:positionV>
                  <wp:extent cx="929640" cy="816610"/>
                  <wp:effectExtent l="0" t="0" r="381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2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Create a real life art piece. </w:t>
            </w:r>
          </w:p>
          <w:p w:rsidR="006611A4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>Think of something you would like to make a picture of. Search around the garden and house and create the picture – no pens or pencils allowed. You could -</w:t>
            </w:r>
          </w:p>
          <w:p w:rsidR="00BF015B" w:rsidRPr="00BF015B" w:rsidRDefault="00BF015B" w:rsidP="00BF015B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a) </w:t>
            </w:r>
            <w:r w:rsidRPr="00BF015B">
              <w:rPr>
                <w:rFonts w:ascii="Bradley Hand ITC" w:hAnsi="Bradley Hand ITC"/>
                <w:sz w:val="20"/>
                <w:lang w:val="en-US"/>
              </w:rPr>
              <w:t>Use leaves, twigs and grass.</w:t>
            </w:r>
          </w:p>
          <w:p w:rsidR="00BF015B" w:rsidRPr="00BF015B" w:rsidRDefault="00BF015B" w:rsidP="00BF015B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b) </w:t>
            </w:r>
            <w:r w:rsidRPr="00BF015B">
              <w:rPr>
                <w:rFonts w:ascii="Bradley Hand ITC" w:hAnsi="Bradley Hand ITC"/>
                <w:sz w:val="20"/>
                <w:lang w:val="en-US"/>
              </w:rPr>
              <w:t>Use recycling</w:t>
            </w:r>
          </w:p>
          <w:p w:rsidR="00BF015B" w:rsidRPr="00BF015B" w:rsidRDefault="00BF015B" w:rsidP="00BF015B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c) </w:t>
            </w:r>
            <w:r w:rsidRPr="00BF015B">
              <w:rPr>
                <w:rFonts w:ascii="Bradley Hand ITC" w:hAnsi="Bradley Hand ITC"/>
                <w:sz w:val="20"/>
                <w:lang w:val="en-US"/>
              </w:rPr>
              <w:t>Use clothing</w:t>
            </w: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 </w:t>
            </w: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</w:p>
        </w:tc>
        <w:tc>
          <w:tcPr>
            <w:tcW w:w="3078" w:type="dxa"/>
          </w:tcPr>
          <w:p w:rsidR="006611A4" w:rsidRPr="00595159" w:rsidRDefault="00BF015B">
            <w:pPr>
              <w:rPr>
                <w:noProof/>
                <w:sz w:val="32"/>
                <w:lang w:eastAsia="en-GB"/>
              </w:rPr>
            </w:pPr>
            <w:r w:rsidRPr="00595159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B0A7C61" wp14:editId="6C52797D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74295</wp:posOffset>
                  </wp:positionV>
                  <wp:extent cx="960120" cy="595084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59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595159">
              <w:rPr>
                <w:rFonts w:ascii="Bradley Hand ITC" w:hAnsi="Bradley Hand ITC"/>
                <w:b/>
                <w:sz w:val="32"/>
                <w:lang w:val="en-US"/>
              </w:rPr>
              <w:t>Activity 3</w:t>
            </w:r>
            <w:r w:rsidRPr="00595159">
              <w:rPr>
                <w:noProof/>
                <w:sz w:val="32"/>
                <w:lang w:eastAsia="en-GB"/>
              </w:rPr>
              <w:t xml:space="preserve"> </w:t>
            </w: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Complete a science activity. Choose from the ones below. </w:t>
            </w: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>a) What happens when you mix oil and water? Are they friends?</w:t>
            </w: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>b) Wrap ice cubes in different materials, which stays ice the longest?</w:t>
            </w: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c) Use hot water near a window and tell your parent what is happening. </w:t>
            </w:r>
          </w:p>
        </w:tc>
        <w:tc>
          <w:tcPr>
            <w:tcW w:w="3078" w:type="dxa"/>
          </w:tcPr>
          <w:p w:rsidR="006611A4" w:rsidRPr="00595159" w:rsidRDefault="006611A4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4</w:t>
            </w:r>
          </w:p>
          <w:p w:rsidR="00BF015B" w:rsidRPr="00595159" w:rsidRDefault="00BF015B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proofErr w:type="spellStart"/>
            <w:r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Maths</w:t>
            </w:r>
            <w:proofErr w:type="spellEnd"/>
            <w:r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 xml:space="preserve"> Activity</w:t>
            </w:r>
          </w:p>
          <w:p w:rsidR="00BF015B" w:rsidRDefault="00BF015B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457200" cy="38962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8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Make shapes out of stones – can you name the shape and count how many stones you have. </w:t>
            </w:r>
          </w:p>
          <w:p w:rsidR="00BF015B" w:rsidRDefault="00BF015B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BF015B" w:rsidRDefault="00BF015B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Use socks to make your 2x table – hand socks in pairs on the washing line, count them – can you could in 2’s and how far can you get?</w:t>
            </w:r>
          </w:p>
          <w:p w:rsid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BF015B" w:rsidRPr="00BF015B" w:rsidRDefault="00346827" w:rsidP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Using a water gun or a wet paint brush – paint or spray your 5x tables on the fence/wall/house bricks. </w:t>
            </w:r>
          </w:p>
        </w:tc>
        <w:tc>
          <w:tcPr>
            <w:tcW w:w="3078" w:type="dxa"/>
          </w:tcPr>
          <w:p w:rsidR="006611A4" w:rsidRPr="00595159" w:rsidRDefault="00346827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595159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95DC92D" wp14:editId="0DFB897C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127635</wp:posOffset>
                  </wp:positionV>
                  <wp:extent cx="487680" cy="460375"/>
                  <wp:effectExtent l="0" t="0" r="762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5</w:t>
            </w:r>
          </w:p>
          <w:p w:rsidR="00BF015B" w:rsidRPr="00595159" w:rsidRDefault="00BF015B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Mini Beast Hunt</w:t>
            </w:r>
          </w:p>
          <w:p w:rsidR="00BF015B" w:rsidRDefault="00BF015B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How many different mini beasts can you find. </w:t>
            </w:r>
          </w:p>
          <w:p w:rsidR="00BF015B" w:rsidRDefault="00BF015B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BF015B" w:rsidRDefault="00BF015B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When you find one, look with your family member and tell them what you can see about the mini beast. Do you like it? Why? Why not?</w:t>
            </w:r>
          </w:p>
          <w:p w:rsidR="00BF015B" w:rsidRDefault="00BF015B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How many of each mini beast can you find? Which is most common in your garden? Where do you find them? Tell your family member. </w:t>
            </w:r>
          </w:p>
        </w:tc>
      </w:tr>
      <w:tr w:rsidR="00346827" w:rsidTr="006611A4">
        <w:tc>
          <w:tcPr>
            <w:tcW w:w="3077" w:type="dxa"/>
          </w:tcPr>
          <w:p w:rsidR="006611A4" w:rsidRDefault="00346827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B710A1C" wp14:editId="5A9D8A58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80645</wp:posOffset>
                  </wp:positionV>
                  <wp:extent cx="518160" cy="589741"/>
                  <wp:effectExtent l="0" t="0" r="0" b="12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8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6</w:t>
            </w:r>
          </w:p>
          <w:p w:rsid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Make up a dance to your </w:t>
            </w:r>
            <w:proofErr w:type="spellStart"/>
            <w:r>
              <w:rPr>
                <w:rFonts w:ascii="Bradley Hand ITC" w:hAnsi="Bradley Hand ITC"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song. </w:t>
            </w:r>
          </w:p>
          <w:p w:rsidR="00346827" w:rsidRP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Get your family member to record it and send me a short clip. They will certainly make me smile. </w:t>
            </w:r>
          </w:p>
        </w:tc>
        <w:tc>
          <w:tcPr>
            <w:tcW w:w="3077" w:type="dxa"/>
          </w:tcPr>
          <w:p w:rsidR="006611A4" w:rsidRDefault="00346827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D88B685" wp14:editId="50CED525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108585</wp:posOffset>
                  </wp:positionV>
                  <wp:extent cx="495300" cy="57912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7</w:t>
            </w:r>
          </w:p>
          <w:p w:rsidR="00346827" w:rsidRDefault="00346827">
            <w:pPr>
              <w:rPr>
                <w:rFonts w:ascii="Bradley Hand ITC" w:hAnsi="Bradley Hand ITC"/>
                <w:b/>
                <w:sz w:val="32"/>
                <w:lang w:val="en-US"/>
              </w:rPr>
            </w:pPr>
          </w:p>
          <w:p w:rsid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Make a mini beast home or a bird feeder – what </w:t>
            </w:r>
            <w:proofErr w:type="spellStart"/>
            <w:r>
              <w:rPr>
                <w:rFonts w:ascii="Bradley Hand ITC" w:hAnsi="Bradley Hand ITC"/>
                <w:sz w:val="20"/>
                <w:szCs w:val="20"/>
                <w:lang w:val="en-US"/>
              </w:rPr>
              <w:t>minibeasts</w:t>
            </w:r>
            <w:proofErr w:type="spellEnd"/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or birds can you catch over the week?</w:t>
            </w:r>
          </w:p>
          <w:p w:rsid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346827" w:rsidRP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Be creative – remember no pens or pencils!!</w:t>
            </w:r>
          </w:p>
        </w:tc>
        <w:tc>
          <w:tcPr>
            <w:tcW w:w="3078" w:type="dxa"/>
          </w:tcPr>
          <w:p w:rsidR="006611A4" w:rsidRDefault="00346827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6663DBA" wp14:editId="2B5AFB96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80645</wp:posOffset>
                  </wp:positionV>
                  <wp:extent cx="438602" cy="414020"/>
                  <wp:effectExtent l="0" t="0" r="0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602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8</w:t>
            </w:r>
          </w:p>
          <w:p w:rsid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Lay on the ground with a family member. </w:t>
            </w:r>
          </w:p>
          <w:p w:rsid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Stare up to the clouds – what can you see? Does your family member see the same thing? </w:t>
            </w:r>
          </w:p>
          <w:p w:rsid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How creative can you be.?</w:t>
            </w:r>
          </w:p>
          <w:p w:rsid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346827" w:rsidRP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Spend at least 3 minutes just lying there and taking in the view of the white, fluffy clouds</w:t>
            </w:r>
          </w:p>
        </w:tc>
        <w:tc>
          <w:tcPr>
            <w:tcW w:w="3078" w:type="dxa"/>
          </w:tcPr>
          <w:p w:rsidR="006611A4" w:rsidRDefault="00595159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6057E35" wp14:editId="3BC787A7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80645</wp:posOffset>
                  </wp:positionV>
                  <wp:extent cx="533400" cy="513460"/>
                  <wp:effectExtent l="0" t="0" r="0" b="127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9</w:t>
            </w:r>
          </w:p>
          <w:p w:rsidR="00346827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 w:rsidRPr="00595159"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Collect </w:t>
            </w: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3 objects up from around your home. </w:t>
            </w:r>
          </w:p>
          <w:p w:rsidR="00595159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595159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Tell your family member a funny story using the 3 objects and use the objects to act it out. </w:t>
            </w:r>
          </w:p>
          <w:p w:rsidR="00595159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595159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Can your family tell a funnier story? </w:t>
            </w:r>
          </w:p>
          <w:p w:rsidR="00595159" w:rsidRPr="00595159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Take it in turns to choose the objects. </w:t>
            </w:r>
          </w:p>
        </w:tc>
        <w:tc>
          <w:tcPr>
            <w:tcW w:w="3078" w:type="dxa"/>
          </w:tcPr>
          <w:p w:rsidR="006611A4" w:rsidRDefault="00595159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51E7738" wp14:editId="3CD0737D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109220</wp:posOffset>
                  </wp:positionV>
                  <wp:extent cx="426720" cy="48069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10</w:t>
            </w:r>
          </w:p>
          <w:p w:rsidR="00595159" w:rsidRDefault="00595159">
            <w:pPr>
              <w:rPr>
                <w:rFonts w:ascii="Bradley Hand ITC" w:hAnsi="Bradley Hand ITC"/>
                <w:b/>
                <w:sz w:val="32"/>
                <w:lang w:val="en-US"/>
              </w:rPr>
            </w:pPr>
          </w:p>
          <w:p w:rsidR="00595159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Class competition. </w:t>
            </w:r>
          </w:p>
          <w:p w:rsidR="00595159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595159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How many times can you run up and down </w:t>
            </w:r>
            <w:proofErr w:type="gramStart"/>
            <w:r>
              <w:rPr>
                <w:rFonts w:ascii="Bradley Hand ITC" w:hAnsi="Bradley Hand ITC"/>
                <w:sz w:val="20"/>
                <w:szCs w:val="20"/>
                <w:lang w:val="en-US"/>
              </w:rPr>
              <w:t>yours</w:t>
            </w:r>
            <w:proofErr w:type="gramEnd"/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stairs in 3 minutes? </w:t>
            </w:r>
          </w:p>
          <w:p w:rsidR="00595159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595159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Try it on 3 occasions, can you beat your record each time?</w:t>
            </w:r>
          </w:p>
          <w:p w:rsidR="00595159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595159" w:rsidRPr="006611A4" w:rsidRDefault="00595159" w:rsidP="00595159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Let me know so I can see who will win – no cheating!</w:t>
            </w:r>
          </w:p>
        </w:tc>
      </w:tr>
    </w:tbl>
    <w:p w:rsidR="006611A4" w:rsidRDefault="00595159" w:rsidP="00595159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b/>
          <w:sz w:val="32"/>
          <w:lang w:val="en-US"/>
        </w:rPr>
        <w:lastRenderedPageBreak/>
        <w:t xml:space="preserve">Bingo – </w:t>
      </w:r>
      <w:r>
        <w:rPr>
          <w:rFonts w:ascii="Bradley Hand ITC" w:hAnsi="Bradley Hand ITC"/>
          <w:sz w:val="32"/>
          <w:lang w:val="en-US"/>
        </w:rPr>
        <w:t>Complete as many of the ideas below to help out your parents…</w:t>
      </w:r>
    </w:p>
    <w:p w:rsidR="006F2209" w:rsidRDefault="006F2209" w:rsidP="00595159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sz w:val="32"/>
          <w:lang w:val="en-US"/>
        </w:rPr>
        <w:t xml:space="preserve">Cross them out and send me an email – how many did you complete (a photo for some would be amazing too).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95159" w:rsidTr="006F2209">
        <w:trPr>
          <w:trHeight w:val="1643"/>
        </w:trPr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Help cook a meal</w:t>
            </w:r>
          </w:p>
        </w:tc>
        <w:tc>
          <w:tcPr>
            <w:tcW w:w="3077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Hover a room in the house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Wash the pots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Water the plants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Dust your bedroom</w:t>
            </w:r>
          </w:p>
        </w:tc>
      </w:tr>
      <w:tr w:rsidR="00595159" w:rsidTr="006F2209">
        <w:trPr>
          <w:trHeight w:val="1772"/>
        </w:trPr>
        <w:tc>
          <w:tcPr>
            <w:tcW w:w="3077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Get under your bed and give it a good clean</w:t>
            </w:r>
          </w:p>
        </w:tc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Help chop up some vegetables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Do some gardening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Sweep the patio/yard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Bring the bins in once the bin men have emptied them</w:t>
            </w:r>
          </w:p>
        </w:tc>
      </w:tr>
      <w:tr w:rsidR="00595159" w:rsidTr="006F2209">
        <w:trPr>
          <w:trHeight w:val="1757"/>
        </w:trPr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Help to fill the washing machine with your parent</w:t>
            </w:r>
          </w:p>
        </w:tc>
        <w:tc>
          <w:tcPr>
            <w:tcW w:w="3077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Get your family member a cold drink when they look hot and bothered.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Clean your bike or something from the garden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Pr="006F2209" w:rsidRDefault="0059515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Tell a family member to sit down and you look after them for half an hour.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Clear the pots away after lunch</w:t>
            </w:r>
          </w:p>
        </w:tc>
      </w:tr>
      <w:tr w:rsidR="00595159" w:rsidTr="006F2209">
        <w:trPr>
          <w:trHeight w:val="1995"/>
        </w:trPr>
        <w:tc>
          <w:tcPr>
            <w:tcW w:w="3077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Make your bed </w:t>
            </w:r>
            <w:proofErr w:type="spellStart"/>
            <w:r>
              <w:rPr>
                <w:rFonts w:ascii="Bradley Hand ITC" w:hAnsi="Bradley Hand ITC"/>
                <w:sz w:val="32"/>
                <w:lang w:val="en-US"/>
              </w:rPr>
              <w:t>everyday</w:t>
            </w:r>
            <w:proofErr w:type="spellEnd"/>
            <w:r>
              <w:rPr>
                <w:rFonts w:ascii="Bradley Hand ITC" w:hAnsi="Bradley Hand ITC"/>
                <w:sz w:val="32"/>
                <w:lang w:val="en-US"/>
              </w:rPr>
              <w:t xml:space="preserve"> for 3 days running</w:t>
            </w:r>
          </w:p>
        </w:tc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Make a family member a sandwich for lunch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6F220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Set the table with knives and forks ready for dinner.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Pick up the toys that are on the floor around the house and put them away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6F220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Put all your dirty clothes in the laundry basket</w:t>
            </w:r>
          </w:p>
        </w:tc>
      </w:tr>
      <w:tr w:rsidR="00595159" w:rsidTr="006F2209">
        <w:trPr>
          <w:trHeight w:val="1840"/>
        </w:trPr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Pull some weeds out of the garden or the plant pots with a family member</w:t>
            </w:r>
          </w:p>
        </w:tc>
        <w:tc>
          <w:tcPr>
            <w:tcW w:w="3077" w:type="dxa"/>
            <w:shd w:val="clear" w:color="auto" w:fill="F3B9DD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Sort through your books and toys and sort a pile to give to a charity shop when they reopen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 xml:space="preserve">Make a card for a </w:t>
            </w:r>
            <w:proofErr w:type="spellStart"/>
            <w:r w:rsidRPr="006F2209">
              <w:rPr>
                <w:rFonts w:ascii="Bradley Hand ITC" w:hAnsi="Bradley Hand ITC"/>
                <w:sz w:val="28"/>
                <w:lang w:val="en-US"/>
              </w:rPr>
              <w:t>neighbour</w:t>
            </w:r>
            <w:proofErr w:type="spellEnd"/>
            <w:r w:rsidRPr="006F2209">
              <w:rPr>
                <w:rFonts w:ascii="Bradley Hand ITC" w:hAnsi="Bradley Hand ITC"/>
                <w:sz w:val="28"/>
                <w:lang w:val="en-US"/>
              </w:rPr>
              <w:t xml:space="preserve"> to make them smile during this time – post it through the letterbox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6F220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Match the socks up after the washing has been done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Tidy your drawers in your bedroom so your clothes are neat and tidy.</w:t>
            </w:r>
          </w:p>
        </w:tc>
      </w:tr>
    </w:tbl>
    <w:p w:rsidR="00595159" w:rsidRDefault="006F2209" w:rsidP="00595159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sz w:val="32"/>
          <w:lang w:val="en-US"/>
        </w:rPr>
        <w:lastRenderedPageBreak/>
        <w:t xml:space="preserve">Finally, </w:t>
      </w:r>
    </w:p>
    <w:p w:rsidR="006F2209" w:rsidRDefault="006F2209" w:rsidP="00595159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sz w:val="32"/>
          <w:lang w:val="en-US"/>
        </w:rPr>
        <w:t>3 short daily activities to do with your family for each subject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F2209" w:rsidTr="006F2209">
        <w:tc>
          <w:tcPr>
            <w:tcW w:w="5129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Reading</w:t>
            </w:r>
          </w:p>
        </w:tc>
        <w:tc>
          <w:tcPr>
            <w:tcW w:w="5129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Writing</w:t>
            </w:r>
          </w:p>
        </w:tc>
        <w:tc>
          <w:tcPr>
            <w:tcW w:w="5130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proofErr w:type="spellStart"/>
            <w:r>
              <w:rPr>
                <w:rFonts w:ascii="Bradley Hand ITC" w:hAnsi="Bradley Hand ITC"/>
                <w:sz w:val="32"/>
                <w:lang w:val="en-US"/>
              </w:rPr>
              <w:t>Maths</w:t>
            </w:r>
            <w:proofErr w:type="spellEnd"/>
          </w:p>
        </w:tc>
      </w:tr>
      <w:tr w:rsidR="006F2209" w:rsidTr="006F2209">
        <w:tc>
          <w:tcPr>
            <w:tcW w:w="5129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Read for 5 minutes to your parent or ask a parent to read to you.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2. Get on the phone and read for 5 minutes to another family member.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Tell a family member what you read in the book and what the story was. </w:t>
            </w:r>
          </w:p>
        </w:tc>
        <w:tc>
          <w:tcPr>
            <w:tcW w:w="5129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Write a short diary each day explaining what you have done that day – you can do this on the computer or handwritten.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2. Practice your letters – get them right.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Check your diary entry has capital letters and full stops. </w:t>
            </w:r>
          </w:p>
        </w:tc>
        <w:tc>
          <w:tcPr>
            <w:tcW w:w="5130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Count in 2’s, 5’s and 10’s.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2. What time is it? You must tell your adult what time it is when they ask – adults please ask as many times as sanely possible.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</w:t>
            </w:r>
            <w:r w:rsidR="0051030B">
              <w:rPr>
                <w:rFonts w:ascii="Bradley Hand ITC" w:hAnsi="Bradley Hand ITC"/>
                <w:sz w:val="32"/>
                <w:lang w:val="en-US"/>
              </w:rPr>
              <w:t xml:space="preserve">Number bonds to 10 and 20. </w:t>
            </w:r>
          </w:p>
          <w:p w:rsidR="0051030B" w:rsidRDefault="0051030B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Give the child a number, how many more to make 10? If they can do this – how many more to make 20? They need to be able to do this quickly. </w:t>
            </w:r>
          </w:p>
        </w:tc>
      </w:tr>
    </w:tbl>
    <w:p w:rsidR="006F2209" w:rsidRPr="00595159" w:rsidRDefault="006F2209" w:rsidP="00595159">
      <w:pPr>
        <w:rPr>
          <w:rFonts w:ascii="Bradley Hand ITC" w:hAnsi="Bradley Hand ITC"/>
          <w:sz w:val="32"/>
          <w:lang w:val="en-US"/>
        </w:rPr>
      </w:pPr>
      <w:bookmarkStart w:id="0" w:name="_GoBack"/>
      <w:bookmarkEnd w:id="0"/>
    </w:p>
    <w:sectPr w:rsidR="006F2209" w:rsidRPr="00595159" w:rsidSect="006611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A4"/>
    <w:rsid w:val="00346827"/>
    <w:rsid w:val="0051030B"/>
    <w:rsid w:val="00595159"/>
    <w:rsid w:val="006611A4"/>
    <w:rsid w:val="006F2209"/>
    <w:rsid w:val="008E0D81"/>
    <w:rsid w:val="00BF015B"/>
    <w:rsid w:val="00D7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4FA7"/>
  <w15:chartTrackingRefBased/>
  <w15:docId w15:val="{CA8AB04B-7006-43F1-A8CB-5ABB1D6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1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mailto:mrshemmingway@newvillage.doncaster.sch.uk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Hemmingway</dc:creator>
  <cp:keywords/>
  <dc:description/>
  <cp:lastModifiedBy>Kelly Hemmingway</cp:lastModifiedBy>
  <cp:revision>1</cp:revision>
  <dcterms:created xsi:type="dcterms:W3CDTF">2020-04-28T23:06:00Z</dcterms:created>
  <dcterms:modified xsi:type="dcterms:W3CDTF">2020-04-29T00:03:00Z</dcterms:modified>
</cp:coreProperties>
</file>