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To all my wonderful Y2 Children</w:t>
      </w:r>
      <w:r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 wp14:anchorId="08DB4C38" wp14:editId="6007BA90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C95D36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How are you doing? Have you completed all your work so far?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me you can do at: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5" w:history="1">
        <w:r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216BA2" w:rsidRDefault="008E593A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314960</wp:posOffset>
            </wp:positionV>
            <wp:extent cx="3409950" cy="43624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  <w:r>
        <w:rPr>
          <w:rFonts w:ascii="XCCW Joined 4a" w:hAnsi="XCCW Joined 4a"/>
          <w:b/>
          <w:i/>
          <w:sz w:val="36"/>
          <w:lang w:val="en-US"/>
        </w:rPr>
        <w:t>Mrs H xx</w:t>
      </w:r>
    </w:p>
    <w:p w:rsidR="008E593A" w:rsidRDefault="008E593A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</w:p>
    <w:p w:rsidR="006C7893" w:rsidRPr="0030265F" w:rsidRDefault="006C7893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2</w:t>
      </w:r>
      <w:r>
        <w:rPr>
          <w:rFonts w:ascii="XCCW Joined 4a" w:hAnsi="XCCW Joined 4a"/>
          <w:b/>
          <w:i/>
          <w:sz w:val="36"/>
          <w:u w:val="single"/>
          <w:lang w:val="en-US"/>
        </w:rPr>
        <w:t xml:space="preserve"> (Mrs Hemmingway’s)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AF2287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3</w:t>
            </w:r>
            <w:bookmarkStart w:id="0" w:name="_GoBack"/>
            <w:bookmarkEnd w:id="0"/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943FD7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Login to you tube and search for Joe Wickes PE – it will be live that morning. This is good for all children to take part in.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943FD7" w:rsidRDefault="00943FD7" w:rsidP="00943FD7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Complete reading and comprehension 11-15</w:t>
            </w:r>
          </w:p>
          <w:p w:rsidR="006C7893" w:rsidRDefault="00943FD7" w:rsidP="00943FD7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11-15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</w:p>
        </w:tc>
        <w:tc>
          <w:tcPr>
            <w:tcW w:w="7374" w:type="dxa"/>
          </w:tcPr>
          <w:p w:rsidR="00D24A63" w:rsidRPr="00D24A63" w:rsidRDefault="00D24A63" w:rsidP="00D24A63">
            <w:pPr>
              <w:jc w:val="center"/>
              <w:rPr>
                <w:rFonts w:ascii="XCCW Joined 4a" w:hAnsi="XCCW Joined 4a"/>
                <w:sz w:val="24"/>
                <w:szCs w:val="24"/>
                <w:lang w:val="en-US"/>
              </w:rPr>
            </w:pPr>
            <w:r w:rsidRPr="00D24A63">
              <w:rPr>
                <w:rFonts w:ascii="XCCW Joined 4a" w:hAnsi="XCCW Joined 4a"/>
                <w:sz w:val="24"/>
                <w:szCs w:val="24"/>
                <w:lang w:val="en-US"/>
              </w:rPr>
              <w:t>https://play.prodigygame.com</w:t>
            </w:r>
          </w:p>
          <w:p w:rsidR="006C7893" w:rsidRPr="006C7893" w:rsidRDefault="00943FD7" w:rsidP="00D24A63">
            <w:pPr>
              <w:tabs>
                <w:tab w:val="left" w:pos="740"/>
              </w:tabs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4"/>
                <w:szCs w:val="24"/>
                <w:lang w:val="en-US"/>
              </w:rPr>
              <w:t>Arithmetic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8E593A" w:rsidP="008E593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11-15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943FD7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Complete a piece of art work that reminds you of the seaside – be as creative as you wish! Use some different materials. 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AF2287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lastRenderedPageBreak/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24A63" w:rsidTr="008D59D8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24A63" w:rsidRDefault="00943FD7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2 Activity 5</w:t>
            </w:r>
          </w:p>
        </w:tc>
      </w:tr>
      <w:tr w:rsidR="00D24A63" w:rsidTr="007A2306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24A63" w:rsidRDefault="00943FD7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 Week 2 Activity 6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943FD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5 Week 3</w:t>
      </w:r>
    </w:p>
    <w:p w:rsidR="006C7893" w:rsidRDefault="00943FD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42AC2265" wp14:editId="60B04CF0">
            <wp:extent cx="9669780" cy="602551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943FD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6 Week 3</w:t>
      </w:r>
    </w:p>
    <w:p w:rsidR="006C7893" w:rsidRDefault="00943FD7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929124E" wp14:editId="07AFFC80">
            <wp:extent cx="9669780" cy="59588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943FD7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Week 3</w:t>
            </w:r>
          </w:p>
        </w:tc>
      </w:tr>
      <w:tr w:rsidR="00943FD7" w:rsidTr="006C7893">
        <w:trPr>
          <w:trHeight w:val="584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943FD7" w:rsidRPr="00D52E5E" w:rsidRDefault="00943FD7" w:rsidP="00943FD7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most</w:t>
            </w:r>
          </w:p>
        </w:tc>
      </w:tr>
      <w:tr w:rsidR="00943FD7" w:rsidTr="006C7893">
        <w:trPr>
          <w:trHeight w:val="570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943FD7" w:rsidRDefault="00943FD7" w:rsidP="00943FD7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only</w:t>
            </w:r>
          </w:p>
        </w:tc>
      </w:tr>
      <w:tr w:rsidR="00943FD7" w:rsidTr="006C7893">
        <w:trPr>
          <w:trHeight w:val="584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943FD7" w:rsidRDefault="00943FD7" w:rsidP="00943FD7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great</w:t>
            </w:r>
          </w:p>
        </w:tc>
      </w:tr>
      <w:tr w:rsidR="00943FD7" w:rsidTr="006C7893">
        <w:trPr>
          <w:trHeight w:val="584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943FD7" w:rsidRDefault="00943FD7" w:rsidP="00943FD7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even</w:t>
            </w:r>
          </w:p>
        </w:tc>
      </w:tr>
      <w:tr w:rsidR="00943FD7" w:rsidTr="006C7893">
        <w:trPr>
          <w:trHeight w:val="570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943FD7" w:rsidRDefault="00943FD7" w:rsidP="00943FD7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after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943FD7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E6483DE" wp14:editId="6123A35A">
            <wp:extent cx="9777730" cy="63042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943FD7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F3EAD61" wp14:editId="128E3B7B">
            <wp:extent cx="9777730" cy="63741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943FD7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58C9DF8" wp14:editId="2E952D74">
            <wp:extent cx="9777730" cy="63233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943FD7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BFD8672" wp14:editId="381B8BF2">
            <wp:extent cx="9777730" cy="6346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943FD7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3D4962A" wp14:editId="5D91752A">
            <wp:extent cx="9777730" cy="6330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Maths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16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maths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3048B708" wp14:editId="70A28186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254FE6CB" wp14:editId="0555CFFE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943FD7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Arithmetic – Week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943FD7" w:rsidTr="00951FC0">
        <w:tc>
          <w:tcPr>
            <w:tcW w:w="3077" w:type="dxa"/>
          </w:tcPr>
          <w:p w:rsidR="00943FD7" w:rsidRPr="00D3564A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1</w:t>
            </w:r>
          </w:p>
        </w:tc>
        <w:tc>
          <w:tcPr>
            <w:tcW w:w="3077" w:type="dxa"/>
          </w:tcPr>
          <w:p w:rsidR="00943FD7" w:rsidRPr="00D3564A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2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3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4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5</w:t>
            </w:r>
          </w:p>
        </w:tc>
      </w:tr>
      <w:tr w:rsidR="00943FD7" w:rsidTr="00951FC0">
        <w:tc>
          <w:tcPr>
            <w:tcW w:w="3077" w:type="dxa"/>
          </w:tcPr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1. Complete the number sequence 10, 9, 8, 7 __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2. Write the number that is 1 more than 13.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3. Can you write the number 17 in this box.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4. There are 4 rabbits and 8 parrots for sale. How many animals altogether?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5. On your sheet you can see three shapes. Tick the triangle.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6. Which number do you add to 6 to make 10?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7. Have a look at your sheet – how long is the snake?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>8. There were 5 hamsters in the shop. They all had 3 babies. How many now?</w:t>
            </w:r>
          </w:p>
        </w:tc>
        <w:tc>
          <w:tcPr>
            <w:tcW w:w="3077" w:type="dxa"/>
          </w:tcPr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 xml:space="preserve">1. Complete the number sequence </w:t>
            </w:r>
            <w:r>
              <w:rPr>
                <w:rFonts w:ascii="XCCW Joined 4a" w:hAnsi="XCCW Joined 4a"/>
                <w:sz w:val="18"/>
                <w:szCs w:val="20"/>
                <w:lang w:val="en-US"/>
              </w:rPr>
              <w:t>5, 6, 7, 8</w:t>
            </w: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 xml:space="preserve"> __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 xml:space="preserve">2. </w:t>
            </w:r>
            <w:r>
              <w:rPr>
                <w:rFonts w:ascii="XCCW Joined 4a" w:hAnsi="XCCW Joined 4a"/>
                <w:sz w:val="18"/>
                <w:szCs w:val="20"/>
                <w:lang w:val="en-US"/>
              </w:rPr>
              <w:t xml:space="preserve">Put a ring around the number 1 less than 19. 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 xml:space="preserve">3. </w:t>
            </w:r>
            <w:r>
              <w:rPr>
                <w:rFonts w:ascii="XCCW Joined 4a" w:hAnsi="XCCW Joined 4a"/>
                <w:sz w:val="18"/>
                <w:szCs w:val="20"/>
                <w:lang w:val="en-US"/>
              </w:rPr>
              <w:t>Can you write the number 26 in this box?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 w:rsidRPr="00DE5A18">
              <w:rPr>
                <w:rFonts w:ascii="XCCW Joined 4a" w:hAnsi="XCCW Joined 4a"/>
                <w:sz w:val="18"/>
                <w:szCs w:val="20"/>
                <w:lang w:val="en-US"/>
              </w:rPr>
              <w:t xml:space="preserve">4. </w:t>
            </w:r>
            <w:r>
              <w:rPr>
                <w:rFonts w:ascii="XCCW Joined 4a" w:hAnsi="XCCW Joined 4a"/>
                <w:sz w:val="18"/>
                <w:szCs w:val="20"/>
                <w:lang w:val="en-US"/>
              </w:rPr>
              <w:t>On your sheet there is a number line. Which number is missing?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  <w:r>
              <w:rPr>
                <w:rFonts w:ascii="XCCW Joined 4a" w:hAnsi="XCCW Joined 4a"/>
                <w:sz w:val="18"/>
                <w:szCs w:val="20"/>
                <w:lang w:val="en-US"/>
              </w:rPr>
              <w:t>5. There are 14 cats and 7 dogs in the pet shop. How many altogether?</w:t>
            </w: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Wednesday bookmark – please allow your child to do this and then go through this with them.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Thursday bookmark – please allow your child to do this and then go through this with them.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Friday bookmark – please allow your child to do this and then go through this with them.</w:t>
            </w:r>
          </w:p>
        </w:tc>
      </w:tr>
    </w:tbl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943FD7" w:rsidRDefault="00943FD7" w:rsidP="00D24A63">
      <w:pPr>
        <w:rPr>
          <w:rFonts w:ascii="XCCW Joined 4a" w:hAnsi="XCCW Joined 4a"/>
          <w:sz w:val="36"/>
          <w:lang w:val="en-US"/>
        </w:rPr>
        <w:sectPr w:rsidR="00943FD7" w:rsidSect="00050FF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24A63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Monday</w:t>
      </w: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449E507" wp14:editId="21E3E6E8">
            <wp:extent cx="6743700" cy="90068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Tuesday</w:t>
      </w: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39CD8D53" wp14:editId="1DB3840B">
            <wp:extent cx="6645910" cy="8888905"/>
            <wp:effectExtent l="0" t="0" r="254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D7" w:rsidRDefault="00943FD7" w:rsidP="00D24A63">
      <w:pPr>
        <w:rPr>
          <w:rFonts w:ascii="XCCW Joined 4a" w:hAnsi="XCCW Joined 4a"/>
          <w:sz w:val="36"/>
          <w:lang w:val="en-US"/>
        </w:rPr>
        <w:sectPr w:rsidR="00943FD7" w:rsidSect="00943FD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Wednesday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Thursday</w:t>
      </w:r>
    </w:p>
    <w:p w:rsidR="00D24A63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68B9D67" wp14:editId="2522393C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4044950" cy="5769610"/>
            <wp:effectExtent l="0" t="0" r="0" b="254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A63" w:rsidRDefault="00943FD7" w:rsidP="00943FD7">
      <w:pPr>
        <w:tabs>
          <w:tab w:val="left" w:pos="2880"/>
        </w:tabs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ab/>
      </w:r>
      <w:r>
        <w:rPr>
          <w:noProof/>
          <w:lang w:eastAsia="en-GB"/>
        </w:rPr>
        <w:drawing>
          <wp:inline distT="0" distB="0" distL="0" distR="0" wp14:anchorId="76F1C32A" wp14:editId="33D90756">
            <wp:extent cx="3873919" cy="567055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5962" cy="56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3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Friday</w:t>
      </w: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FF61865" wp14:editId="0F12AFBD">
            <wp:extent cx="3780576" cy="55092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5900" cy="55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3" w:rsidRDefault="00D24A63" w:rsidP="00943FD7">
      <w:pPr>
        <w:rPr>
          <w:rFonts w:ascii="XCCW Joined 4a" w:hAnsi="XCCW Joined 4a"/>
          <w:sz w:val="36"/>
          <w:lang w:val="en-US"/>
        </w:rPr>
      </w:pPr>
      <w:r w:rsidRPr="0069055D">
        <w:rPr>
          <w:noProof/>
          <w:lang w:eastAsia="en-GB"/>
        </w:rPr>
        <w:t xml:space="preserve"> 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  <w:sectPr w:rsidR="00D24A63" w:rsidSect="00943FD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B3AFB" w:rsidRDefault="00943FD7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</w:t>
      </w:r>
      <w:r w:rsidR="006B3AFB">
        <w:rPr>
          <w:rFonts w:ascii="XCCW Joined 4a" w:hAnsi="XCCW Joined 4a"/>
          <w:sz w:val="36"/>
          <w:lang w:val="en-US"/>
        </w:rPr>
        <w:t>riting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Write a few sentences about each of these prompts. 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 w:rsidRPr="00BA5E53">
        <w:rPr>
          <w:noProof/>
          <w:highlight w:val="yellow"/>
          <w:lang w:eastAsia="en-GB"/>
        </w:rPr>
        <w:drawing>
          <wp:anchor distT="0" distB="0" distL="114300" distR="114300" simplePos="0" relativeHeight="251671552" behindDoc="0" locked="0" layoutInCell="1" allowOverlap="1" wp14:anchorId="4E2F0AD5" wp14:editId="7DBF5B60">
            <wp:simplePos x="0" y="0"/>
            <wp:positionH relativeFrom="column">
              <wp:posOffset>5332730</wp:posOffset>
            </wp:positionH>
            <wp:positionV relativeFrom="paragraph">
              <wp:posOffset>314325</wp:posOffset>
            </wp:positionV>
            <wp:extent cx="4462145" cy="261366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53">
        <w:rPr>
          <w:rFonts w:ascii="XCCW Joined 4a" w:hAnsi="XCCW Joined 4a"/>
          <w:sz w:val="36"/>
          <w:highlight w:val="yellow"/>
          <w:lang w:val="en-US"/>
        </w:rPr>
        <w:t>Monday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Tuesday</w:t>
      </w:r>
    </w:p>
    <w:p w:rsidR="00BA5E53" w:rsidRDefault="00943FD7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52F9AE5" wp14:editId="64782EB3">
            <wp:extent cx="4953000" cy="22396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8785" cy="22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FB" w:rsidRPr="0069055D" w:rsidRDefault="00943FD7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7226087" wp14:editId="2CDDF735">
            <wp:simplePos x="0" y="0"/>
            <wp:positionH relativeFrom="column">
              <wp:posOffset>2311400</wp:posOffset>
            </wp:positionH>
            <wp:positionV relativeFrom="paragraph">
              <wp:posOffset>90805</wp:posOffset>
            </wp:positionV>
            <wp:extent cx="3556000" cy="2232679"/>
            <wp:effectExtent l="0" t="0" r="635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23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AFB" w:rsidRPr="00BA5E53">
        <w:rPr>
          <w:rFonts w:ascii="XCCW Joined 4a" w:hAnsi="XCCW Joined 4a"/>
          <w:sz w:val="36"/>
          <w:highlight w:val="yellow"/>
          <w:lang w:val="en-US"/>
        </w:rPr>
        <w:t>Wednesday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Thursday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>Friday</w:t>
      </w:r>
      <w:r w:rsidR="00BA5E53">
        <w:rPr>
          <w:rFonts w:ascii="XCCW Joined 4a" w:hAnsi="XCCW Joined 4a"/>
          <w:sz w:val="36"/>
          <w:lang w:val="en-US"/>
        </w:rPr>
        <w:t xml:space="preserve">: </w:t>
      </w:r>
      <w:r w:rsidR="006B3AFB">
        <w:rPr>
          <w:rFonts w:ascii="XCCW Joined 4a" w:hAnsi="XCCW Joined 4a"/>
          <w:sz w:val="36"/>
          <w:lang w:val="en-US"/>
        </w:rPr>
        <w:t xml:space="preserve">Check back 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  <w:t xml:space="preserve">  </w:t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through all your 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writing for the 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>f</w:t>
      </w:r>
      <w:r w:rsidR="006B3AFB">
        <w:rPr>
          <w:rFonts w:ascii="XCCW Joined 4a" w:hAnsi="XCCW Joined 4a"/>
          <w:sz w:val="36"/>
          <w:lang w:val="en-US"/>
        </w:rPr>
        <w:t>eatures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sectPr w:rsidR="006C7893" w:rsidRPr="006C7893" w:rsidSect="00943FD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6B3AFB"/>
    <w:rsid w:val="006C7893"/>
    <w:rsid w:val="008E0D81"/>
    <w:rsid w:val="008E593A"/>
    <w:rsid w:val="00943FD7"/>
    <w:rsid w:val="00AF2287"/>
    <w:rsid w:val="00BA5E53"/>
    <w:rsid w:val="00C95D36"/>
    <w:rsid w:val="00CA7EAA"/>
    <w:rsid w:val="00D24A63"/>
    <w:rsid w:val="00D7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4A78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hyperlink" Target="https://play.prodigygame.com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mailto:Mrshemmingway@newvillage.doncaster.sch.uk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3</cp:revision>
  <dcterms:created xsi:type="dcterms:W3CDTF">2020-04-06T19:04:00Z</dcterms:created>
  <dcterms:modified xsi:type="dcterms:W3CDTF">2020-04-06T19:04:00Z</dcterms:modified>
</cp:coreProperties>
</file>