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730E33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 wp14:anchorId="08DB4C38" wp14:editId="6007BA90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C95D36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How are you doing? Have you completed all your work so far?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proofErr w:type="gramStart"/>
      <w:r>
        <w:rPr>
          <w:rFonts w:ascii="XCCW Joined 4a" w:hAnsi="XCCW Joined 4a"/>
          <w:b/>
          <w:sz w:val="36"/>
          <w:lang w:val="en-US"/>
        </w:rPr>
        <w:t>me</w:t>
      </w:r>
      <w:proofErr w:type="gramEnd"/>
      <w:r>
        <w:rPr>
          <w:rFonts w:ascii="XCCW Joined 4a" w:hAnsi="XCCW Joined 4a"/>
          <w:b/>
          <w:sz w:val="36"/>
          <w:lang w:val="en-US"/>
        </w:rPr>
        <w:t xml:space="preserve"> you can do at: </w:t>
      </w:r>
    </w:p>
    <w:p w:rsidR="00216BA2" w:rsidRDefault="00B033E7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6" w:history="1">
        <w:r w:rsidR="00216BA2"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8E593A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314960</wp:posOffset>
            </wp:positionV>
            <wp:extent cx="3409950" cy="43624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proofErr w:type="spellStart"/>
      <w:r>
        <w:rPr>
          <w:rFonts w:ascii="XCCW Joined 4a" w:hAnsi="XCCW Joined 4a"/>
          <w:b/>
          <w:i/>
          <w:sz w:val="36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lang w:val="en-US"/>
        </w:rPr>
        <w:t xml:space="preserve"> H xx</w:t>
      </w:r>
    </w:p>
    <w:p w:rsidR="00730E33" w:rsidRDefault="00730E33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</w:p>
    <w:p w:rsidR="008E593A" w:rsidRDefault="008E593A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</w:p>
    <w:p w:rsidR="006C7893" w:rsidRPr="0030265F" w:rsidRDefault="00730E33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</w:t>
      </w:r>
      <w:proofErr w:type="spellStart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Mrs</w:t>
      </w:r>
      <w:proofErr w:type="spellEnd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AF2287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3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943FD7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Login to you tube and search for Joe Wickes PE – it will be live that morning. This is good for all children to take part in.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943FD7" w:rsidRDefault="00943FD7" w:rsidP="00943FD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Complete reading and comprehension 11-15</w:t>
            </w:r>
          </w:p>
          <w:p w:rsidR="006C7893" w:rsidRDefault="00943FD7" w:rsidP="00943FD7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11-15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proofErr w:type="spellStart"/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  <w:proofErr w:type="spellEnd"/>
          </w:p>
        </w:tc>
        <w:tc>
          <w:tcPr>
            <w:tcW w:w="7374" w:type="dxa"/>
          </w:tcPr>
          <w:p w:rsidR="00D24A63" w:rsidRPr="00730E33" w:rsidRDefault="00D24A63" w:rsidP="00D24A6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730E33">
              <w:rPr>
                <w:rFonts w:ascii="XCCW Joined 4a" w:hAnsi="XCCW Joined 4a"/>
                <w:sz w:val="28"/>
                <w:szCs w:val="28"/>
                <w:lang w:val="en-US"/>
              </w:rPr>
              <w:t>https://play.prodigygame.com</w:t>
            </w:r>
          </w:p>
          <w:p w:rsidR="006C7893" w:rsidRPr="006C7893" w:rsidRDefault="00730E33" w:rsidP="00D24A63">
            <w:pPr>
              <w:tabs>
                <w:tab w:val="left" w:pos="740"/>
              </w:tabs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Weight/Mass and Time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8E593A" w:rsidP="008E593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11-15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730E3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Create a musical instrument that sounds like the sea. Can you decorate it to make it look like the sea/sand/sun/ice-cream.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B033E7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24A63" w:rsidTr="008D59D8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24A63" w:rsidRDefault="00943FD7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2 Activity 5</w:t>
            </w:r>
          </w:p>
        </w:tc>
      </w:tr>
      <w:tr w:rsidR="00D24A63" w:rsidTr="007A2306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24A63" w:rsidRDefault="00943FD7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 Week 2 Activity 6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943FD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5 Week 3</w:t>
      </w:r>
    </w:p>
    <w:p w:rsidR="006C7893" w:rsidRDefault="00730E3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B0798EF" wp14:editId="529D4ABF">
            <wp:extent cx="9777730" cy="61258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943FD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6 Week 3</w:t>
      </w: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F50F195" wp14:editId="3B340536">
            <wp:extent cx="9777730" cy="5948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943FD7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3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943FD7" w:rsidRPr="00D52E5E" w:rsidRDefault="00943FD7" w:rsidP="00730E3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730E33">
              <w:rPr>
                <w:rFonts w:ascii="XCCW Joined 4a" w:hAnsi="XCCW Joined 4a"/>
                <w:sz w:val="28"/>
                <w:lang w:val="en-US"/>
              </w:rPr>
              <w:t>be</w:t>
            </w:r>
          </w:p>
        </w:tc>
      </w:tr>
      <w:tr w:rsidR="00943FD7" w:rsidTr="006C7893">
        <w:trPr>
          <w:trHeight w:val="570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943FD7" w:rsidRDefault="00943FD7" w:rsidP="00730E3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730E33">
              <w:rPr>
                <w:rFonts w:ascii="XCCW Joined 4a" w:hAnsi="XCCW Joined 4a"/>
                <w:sz w:val="28"/>
                <w:lang w:val="en-US"/>
              </w:rPr>
              <w:t>he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943FD7" w:rsidRDefault="00943FD7" w:rsidP="00730E3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730E33">
              <w:rPr>
                <w:rFonts w:ascii="XCCW Joined 4a" w:hAnsi="XCCW Joined 4a"/>
                <w:sz w:val="28"/>
                <w:lang w:val="en-US"/>
              </w:rPr>
              <w:t>me</w:t>
            </w:r>
          </w:p>
        </w:tc>
      </w:tr>
      <w:tr w:rsidR="00943FD7" w:rsidTr="006C7893">
        <w:trPr>
          <w:trHeight w:val="584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943FD7" w:rsidRDefault="00943FD7" w:rsidP="00730E3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730E33">
              <w:rPr>
                <w:rFonts w:ascii="XCCW Joined 4a" w:hAnsi="XCCW Joined 4a"/>
                <w:sz w:val="28"/>
                <w:lang w:val="en-US"/>
              </w:rPr>
              <w:t>she</w:t>
            </w:r>
          </w:p>
        </w:tc>
      </w:tr>
      <w:tr w:rsidR="00943FD7" w:rsidTr="006C7893">
        <w:trPr>
          <w:trHeight w:val="570"/>
        </w:trPr>
        <w:tc>
          <w:tcPr>
            <w:tcW w:w="4165" w:type="dxa"/>
            <w:vAlign w:val="center"/>
          </w:tcPr>
          <w:p w:rsidR="00943FD7" w:rsidRPr="00B42D65" w:rsidRDefault="00943FD7" w:rsidP="00943FD7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943FD7" w:rsidRDefault="00943FD7" w:rsidP="00730E3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730E33">
              <w:rPr>
                <w:rFonts w:ascii="XCCW Joined 4a" w:hAnsi="XCCW Joined 4a"/>
                <w:sz w:val="28"/>
                <w:lang w:val="en-US"/>
              </w:rPr>
              <w:t>we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CC40CF9" wp14:editId="42E662B3">
            <wp:extent cx="9777730" cy="6231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993AFFF" wp14:editId="21424DBF">
            <wp:extent cx="9777730" cy="6330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33" w:rsidRDefault="00730E3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35AC1D5" wp14:editId="0B45822A">
            <wp:extent cx="9777730" cy="63011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6B1B3FE" wp14:editId="1F09B7BB">
            <wp:extent cx="9777730" cy="6350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730E3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38584E0" wp14:editId="419D59B2">
            <wp:extent cx="9777730" cy="6368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proofErr w:type="spellStart"/>
      <w:r>
        <w:rPr>
          <w:rFonts w:ascii="XCCW Joined 4a" w:hAnsi="XCCW Joined 4a"/>
          <w:b/>
          <w:sz w:val="36"/>
          <w:lang w:val="en-US"/>
        </w:rPr>
        <w:lastRenderedPageBreak/>
        <w:t>Maths</w:t>
      </w:r>
      <w:proofErr w:type="spellEnd"/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17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</w:t>
      </w:r>
      <w:proofErr w:type="spellStart"/>
      <w:r>
        <w:rPr>
          <w:rFonts w:ascii="XCCW Joined 4a" w:hAnsi="XCCW Joined 4a"/>
          <w:sz w:val="36"/>
          <w:szCs w:val="36"/>
          <w:lang w:val="en-US"/>
        </w:rPr>
        <w:t>maths</w:t>
      </w:r>
      <w:proofErr w:type="spellEnd"/>
      <w:r>
        <w:rPr>
          <w:rFonts w:ascii="XCCW Joined 4a" w:hAnsi="XCCW Joined 4a"/>
          <w:sz w:val="36"/>
          <w:szCs w:val="36"/>
          <w:lang w:val="en-US"/>
        </w:rPr>
        <w:t xml:space="preserve">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3048B708" wp14:editId="70A28186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254FE6CB" wp14:editId="0555CFFE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943FD7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Arithmetic – Week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943FD7" w:rsidTr="00951FC0">
        <w:tc>
          <w:tcPr>
            <w:tcW w:w="3077" w:type="dxa"/>
          </w:tcPr>
          <w:p w:rsidR="00943FD7" w:rsidRPr="00D3564A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1</w:t>
            </w:r>
          </w:p>
        </w:tc>
        <w:tc>
          <w:tcPr>
            <w:tcW w:w="3077" w:type="dxa"/>
          </w:tcPr>
          <w:p w:rsidR="00943FD7" w:rsidRPr="00D3564A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2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3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4</w:t>
            </w: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Arithmetic 5</w:t>
            </w:r>
          </w:p>
        </w:tc>
      </w:tr>
      <w:tr w:rsidR="00943FD7" w:rsidTr="00951FC0">
        <w:tc>
          <w:tcPr>
            <w:tcW w:w="3077" w:type="dxa"/>
          </w:tcPr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</w:tc>
        <w:tc>
          <w:tcPr>
            <w:tcW w:w="3077" w:type="dxa"/>
          </w:tcPr>
          <w:p w:rsidR="00943FD7" w:rsidRPr="00DE5A18" w:rsidRDefault="00943FD7" w:rsidP="00943FD7">
            <w:pPr>
              <w:rPr>
                <w:rFonts w:ascii="XCCW Joined 4a" w:hAnsi="XCCW Joined 4a"/>
                <w:sz w:val="18"/>
                <w:szCs w:val="20"/>
                <w:lang w:val="en-US"/>
              </w:rPr>
            </w:pP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943FD7" w:rsidRDefault="00943FD7" w:rsidP="00943FD7">
            <w:pPr>
              <w:rPr>
                <w:rFonts w:ascii="XCCW Joined 4a" w:hAnsi="XCCW Joined 4a"/>
                <w:sz w:val="28"/>
                <w:lang w:val="en-US"/>
              </w:rPr>
            </w:pPr>
          </w:p>
        </w:tc>
      </w:tr>
    </w:tbl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  <w:sectPr w:rsidR="00943FD7" w:rsidSect="00050FF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4A6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04FC4669" wp14:editId="5D25EB7B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562600" cy="6259195"/>
            <wp:effectExtent l="0" t="0" r="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D7">
        <w:rPr>
          <w:rFonts w:ascii="XCCW Joined 4a" w:hAnsi="XCCW Joined 4a"/>
          <w:sz w:val="36"/>
          <w:lang w:val="en-US"/>
        </w:rPr>
        <w:t>Monday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Get 5 containers out of the kitchen cupboards, can you guess which will hold more and less liquid?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Stack them in order. 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Test it out. Were you correct?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Tuesday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Ask your parent to find 5 objects. 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Order the 5 objects in the order lightest to heaviest – now weigh them. Were you correct. 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Can you find 3 items heavier than an apple?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Can you fi</w:t>
      </w:r>
      <w:r w:rsidR="0041331D">
        <w:rPr>
          <w:rFonts w:ascii="XCCW Joined 4a" w:hAnsi="XCCW Joined 4a"/>
          <w:sz w:val="36"/>
          <w:lang w:val="en-US"/>
        </w:rPr>
        <w:t>nd 3 items similar in weight to a milk bottle?</w:t>
      </w:r>
    </w:p>
    <w:p w:rsidR="00730E33" w:rsidRDefault="00730E3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Can you find 3 items lighter than a cup?</w:t>
      </w: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Take photos of your items. </w:t>
      </w: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  <w:sectPr w:rsidR="00943FD7" w:rsidSect="00730E3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1331D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Wednesday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1569091" wp14:editId="70F4A9FE">
            <wp:simplePos x="0" y="0"/>
            <wp:positionH relativeFrom="column">
              <wp:posOffset>0</wp:posOffset>
            </wp:positionH>
            <wp:positionV relativeFrom="paragraph">
              <wp:posOffset>-340995</wp:posOffset>
            </wp:positionV>
            <wp:extent cx="5626100" cy="601408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Complete a timetable of your normal day. Write the times in – ask your parent to help. </w:t>
      </w: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41331D" w:rsidRDefault="0041331D" w:rsidP="00D24A63">
      <w:pPr>
        <w:rPr>
          <w:rFonts w:ascii="XCCW Joined 4a" w:hAnsi="XCCW Joined 4a"/>
          <w:sz w:val="36"/>
          <w:lang w:val="en-US"/>
        </w:rPr>
      </w:pPr>
    </w:p>
    <w:p w:rsidR="00943FD7" w:rsidRDefault="00943FD7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Thursday</w:t>
      </w:r>
    </w:p>
    <w:p w:rsidR="00D24A63" w:rsidRDefault="0041331D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F1E36CB" wp14:editId="3DD0CACD">
            <wp:extent cx="4614989" cy="57658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1755" cy="57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3E7">
        <w:rPr>
          <w:noProof/>
          <w:lang w:eastAsia="en-GB"/>
        </w:rPr>
        <w:drawing>
          <wp:inline distT="0" distB="0" distL="0" distR="0" wp14:anchorId="336F7978" wp14:editId="4848A478">
            <wp:extent cx="5071785" cy="5778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969" cy="578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B033E7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29AE80BC" wp14:editId="268D6F49">
            <wp:simplePos x="0" y="0"/>
            <wp:positionH relativeFrom="column">
              <wp:posOffset>4940300</wp:posOffset>
            </wp:positionH>
            <wp:positionV relativeFrom="paragraph">
              <wp:posOffset>413385</wp:posOffset>
            </wp:positionV>
            <wp:extent cx="5092700" cy="6183318"/>
            <wp:effectExtent l="0" t="0" r="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18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671D217" wp14:editId="0795C015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4940300" cy="607631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D7">
        <w:rPr>
          <w:rFonts w:ascii="XCCW Joined 4a" w:hAnsi="XCCW Joined 4a"/>
          <w:sz w:val="36"/>
          <w:lang w:val="en-US"/>
        </w:rPr>
        <w:t>Friday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  <w:sectPr w:rsidR="00D24A63" w:rsidSect="00730E3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B3AFB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</w:t>
      </w:r>
      <w:r w:rsidR="006B3AFB">
        <w:rPr>
          <w:rFonts w:ascii="XCCW Joined 4a" w:hAnsi="XCCW Joined 4a"/>
          <w:sz w:val="36"/>
          <w:lang w:val="en-US"/>
        </w:rPr>
        <w:t>riting</w:t>
      </w:r>
    </w:p>
    <w:p w:rsidR="006B3AFB" w:rsidRDefault="00B033E7" w:rsidP="00B033E7">
      <w:pPr>
        <w:rPr>
          <w:rFonts w:ascii="XCCW Joined 4a" w:hAnsi="XCCW Joined 4a"/>
          <w:sz w:val="36"/>
          <w:lang w:val="en-US"/>
        </w:rPr>
      </w:pPr>
      <w:r w:rsidRPr="006F3C57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5D5299F" wp14:editId="6DAAA3C2">
                <wp:simplePos x="0" y="0"/>
                <wp:positionH relativeFrom="column">
                  <wp:posOffset>6324600</wp:posOffset>
                </wp:positionH>
                <wp:positionV relativeFrom="paragraph">
                  <wp:posOffset>470535</wp:posOffset>
                </wp:positionV>
                <wp:extent cx="3238500" cy="3352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3E7" w:rsidRPr="006F3C57" w:rsidRDefault="00B033E7" w:rsidP="00B033E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B033E7" w:rsidRPr="006F3C57" w:rsidRDefault="00B033E7" w:rsidP="00B033E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B033E7" w:rsidRPr="006F3C57" w:rsidRDefault="00B033E7" w:rsidP="00B033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B033E7" w:rsidRPr="006F3C57" w:rsidRDefault="00B033E7" w:rsidP="00B033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B033E7" w:rsidRPr="006F3C57" w:rsidRDefault="00B033E7" w:rsidP="00B033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B033E7" w:rsidRPr="006F3C57" w:rsidRDefault="00B033E7" w:rsidP="00B033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B033E7" w:rsidRPr="006F3C57" w:rsidRDefault="00B033E7" w:rsidP="00B033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529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pt;margin-top:37.05pt;width:255pt;height:26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">
                <v:textbox>
                  <w:txbxContent>
                    <w:p w:rsidR="00B033E7" w:rsidRPr="006F3C57" w:rsidRDefault="00B033E7" w:rsidP="00B033E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B033E7" w:rsidRPr="006F3C57" w:rsidRDefault="00B033E7" w:rsidP="00B033E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B033E7" w:rsidRPr="006F3C57" w:rsidRDefault="00B033E7" w:rsidP="00B033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B033E7" w:rsidRPr="006F3C57" w:rsidRDefault="00B033E7" w:rsidP="00B033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B033E7" w:rsidRPr="006F3C57" w:rsidRDefault="00B033E7" w:rsidP="00B033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B033E7" w:rsidRPr="006F3C57" w:rsidRDefault="00B033E7" w:rsidP="00B033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B033E7" w:rsidRPr="006F3C57" w:rsidRDefault="00B033E7" w:rsidP="00B033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AFB">
        <w:rPr>
          <w:rFonts w:ascii="XCCW Joined 4a" w:hAnsi="XCCW Joined 4a"/>
          <w:sz w:val="36"/>
          <w:lang w:val="en-US"/>
        </w:rPr>
        <w:t xml:space="preserve">Write a few sentences about each of these prompts. </w:t>
      </w:r>
      <w:r>
        <w:rPr>
          <w:rFonts w:ascii="XCCW Joined 4a" w:hAnsi="XCCW Joined 4a"/>
          <w:sz w:val="36"/>
          <w:lang w:val="en-US"/>
        </w:rPr>
        <w:tab/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 w:rsidRPr="00BA5E53">
        <w:rPr>
          <w:rFonts w:ascii="XCCW Joined 4a" w:hAnsi="XCCW Joined 4a"/>
          <w:sz w:val="36"/>
          <w:highlight w:val="yellow"/>
          <w:lang w:val="en-US"/>
        </w:rPr>
        <w:t>Monday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Tuesday</w:t>
      </w:r>
    </w:p>
    <w:p w:rsidR="00BA5E53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52F9AE5" wp14:editId="64782EB3">
            <wp:extent cx="4953000" cy="22396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8785" cy="22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FB" w:rsidRPr="0069055D" w:rsidRDefault="00943FD7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7226087" wp14:editId="2CDDF735">
            <wp:simplePos x="0" y="0"/>
            <wp:positionH relativeFrom="column">
              <wp:posOffset>2311400</wp:posOffset>
            </wp:positionH>
            <wp:positionV relativeFrom="paragraph">
              <wp:posOffset>90805</wp:posOffset>
            </wp:positionV>
            <wp:extent cx="3556000" cy="2232679"/>
            <wp:effectExtent l="0" t="0" r="635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23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AFB" w:rsidRPr="00BA5E53">
        <w:rPr>
          <w:rFonts w:ascii="XCCW Joined 4a" w:hAnsi="XCCW Joined 4a"/>
          <w:sz w:val="36"/>
          <w:highlight w:val="yellow"/>
          <w:lang w:val="en-US"/>
        </w:rPr>
        <w:t>Wednesday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Thursday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033E7">
        <w:rPr>
          <w:rFonts w:ascii="XCCW Joined 4a" w:hAnsi="XCCW Joined 4a"/>
          <w:sz w:val="36"/>
          <w:lang w:val="en-US"/>
        </w:rPr>
        <w:tab/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>Friday</w:t>
      </w:r>
      <w:r w:rsidR="00BA5E53">
        <w:rPr>
          <w:rFonts w:ascii="XCCW Joined 4a" w:hAnsi="XCCW Joined 4a"/>
          <w:sz w:val="36"/>
          <w:lang w:val="en-US"/>
        </w:rPr>
        <w:t xml:space="preserve">: </w:t>
      </w:r>
      <w:r w:rsidR="006B3AFB">
        <w:rPr>
          <w:rFonts w:ascii="XCCW Joined 4a" w:hAnsi="XCCW Joined 4a"/>
          <w:sz w:val="36"/>
          <w:lang w:val="en-US"/>
        </w:rPr>
        <w:t xml:space="preserve">Check back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proofErr w:type="gramStart"/>
      <w:r w:rsidR="00CA7EAA">
        <w:rPr>
          <w:rFonts w:ascii="XCCW Joined 4a" w:hAnsi="XCCW Joined 4a"/>
          <w:sz w:val="36"/>
          <w:lang w:val="en-US"/>
        </w:rPr>
        <w:tab/>
        <w:t xml:space="preserve">  </w:t>
      </w:r>
      <w:r w:rsidR="00CA7EAA">
        <w:rPr>
          <w:rFonts w:ascii="XCCW Joined 4a" w:hAnsi="XCCW Joined 4a"/>
          <w:sz w:val="36"/>
          <w:lang w:val="en-US"/>
        </w:rPr>
        <w:tab/>
      </w:r>
      <w:proofErr w:type="gramEnd"/>
      <w:r w:rsidR="00CA7EAA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through all your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writing for the </w:t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CA7EAA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>f</w:t>
      </w:r>
      <w:r w:rsidR="006B3AFB">
        <w:rPr>
          <w:rFonts w:ascii="XCCW Joined 4a" w:hAnsi="XCCW Joined 4a"/>
          <w:sz w:val="36"/>
          <w:lang w:val="en-US"/>
        </w:rPr>
        <w:t>eatures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  <w:bookmarkStart w:id="0" w:name="_GoBack"/>
      <w:bookmarkEnd w:id="0"/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730E3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41331D"/>
    <w:rsid w:val="006B3AFB"/>
    <w:rsid w:val="006C7893"/>
    <w:rsid w:val="00730E33"/>
    <w:rsid w:val="008E0D81"/>
    <w:rsid w:val="008E593A"/>
    <w:rsid w:val="00943FD7"/>
    <w:rsid w:val="00AF2287"/>
    <w:rsid w:val="00B033E7"/>
    <w:rsid w:val="00BA5E53"/>
    <w:rsid w:val="00C95D36"/>
    <w:rsid w:val="00CA7EAA"/>
    <w:rsid w:val="00D24A63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F873F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3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lay.prodigygame.com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rshemmingway@newvillage.doncaster.sch.uk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2020-04-07T10:00:00Z</dcterms:created>
  <dcterms:modified xsi:type="dcterms:W3CDTF">2020-04-07T10:44:00Z</dcterms:modified>
</cp:coreProperties>
</file>