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E0B89" w14:textId="14E4C128" w:rsidR="00783587" w:rsidRPr="00132641" w:rsidRDefault="00BF5399">
      <w:pPr>
        <w:rPr>
          <w:rFonts w:ascii="Comic Sans MS" w:hAnsi="Comic Sans MS"/>
        </w:rPr>
      </w:pPr>
      <w:r w:rsidRPr="00132641">
        <w:rPr>
          <w:rFonts w:ascii="Comic Sans MS" w:hAnsi="Comic Sans MS"/>
        </w:rPr>
        <w:t>P.E</w:t>
      </w:r>
    </w:p>
    <w:p w14:paraId="4A05D9C5" w14:textId="77777777" w:rsidR="00BF5399" w:rsidRPr="00132641" w:rsidRDefault="00BF5399">
      <w:pPr>
        <w:rPr>
          <w:rFonts w:ascii="Comic Sans MS" w:hAnsi="Comic Sans MS"/>
        </w:rPr>
      </w:pPr>
      <w:r w:rsidRPr="00132641">
        <w:rPr>
          <w:rFonts w:ascii="Comic Sans MS" w:hAnsi="Comic Sans MS"/>
        </w:rPr>
        <w:t>Watch the link-</w:t>
      </w:r>
    </w:p>
    <w:p w14:paraId="35E9FFE2" w14:textId="77777777" w:rsidR="00BF5399" w:rsidRPr="00132641" w:rsidRDefault="00BF5399">
      <w:pPr>
        <w:rPr>
          <w:rFonts w:ascii="Comic Sans MS" w:hAnsi="Comic Sans MS"/>
        </w:rPr>
      </w:pPr>
      <w:r w:rsidRPr="00132641">
        <w:rPr>
          <w:rFonts w:ascii="Comic Sans MS" w:hAnsi="Comic Sans MS"/>
        </w:rPr>
        <w:t>https://explorify.wellcome.ac.uk/en/activities/whats-going-on/to-flee-or-not-to-flee</w:t>
      </w:r>
      <w:r w:rsidRPr="00132641">
        <w:rPr>
          <w:rFonts w:ascii="Comic Sans MS" w:hAnsi="Comic Sans MS"/>
        </w:rPr>
        <w:cr/>
      </w:r>
    </w:p>
    <w:p w14:paraId="26D2E317" w14:textId="6D0A535F" w:rsidR="00BF5399" w:rsidRPr="00132641" w:rsidRDefault="00BF5399">
      <w:pPr>
        <w:rPr>
          <w:rFonts w:ascii="Comic Sans MS" w:hAnsi="Comic Sans MS"/>
        </w:rPr>
      </w:pPr>
      <w:r w:rsidRPr="00132641">
        <w:rPr>
          <w:rFonts w:ascii="Comic Sans MS" w:hAnsi="Comic Sans MS"/>
        </w:rPr>
        <w:t>Some of the animals are animals we have learnt about in our topic.</w:t>
      </w:r>
    </w:p>
    <w:p w14:paraId="17E832BD" w14:textId="613F9CD8" w:rsidR="00BF5399" w:rsidRPr="00132641" w:rsidRDefault="00BF5399">
      <w:pPr>
        <w:rPr>
          <w:rFonts w:ascii="Comic Sans MS" w:hAnsi="Comic Sans MS"/>
        </w:rPr>
      </w:pPr>
      <w:r w:rsidRPr="00132641">
        <w:rPr>
          <w:rFonts w:ascii="Comic Sans MS" w:hAnsi="Comic Sans MS"/>
        </w:rPr>
        <w:t>The activity is to move like the animals. Pick your favourite animal and act it out.</w:t>
      </w:r>
    </w:p>
    <w:p w14:paraId="6070E97A" w14:textId="7C2C0E38" w:rsidR="00BF5399" w:rsidRPr="00132641" w:rsidRDefault="00BF5399">
      <w:pPr>
        <w:rPr>
          <w:rFonts w:ascii="Comic Sans MS" w:hAnsi="Comic Sans MS"/>
        </w:rPr>
      </w:pPr>
      <w:r w:rsidRPr="00132641">
        <w:rPr>
          <w:rFonts w:ascii="Comic Sans MS" w:hAnsi="Comic Sans MS"/>
        </w:rPr>
        <w:t>Send your clip/picture to:</w:t>
      </w:r>
    </w:p>
    <w:p w14:paraId="412A7A79" w14:textId="405A417E" w:rsidR="00BF5399" w:rsidRPr="00132641" w:rsidRDefault="00132641">
      <w:pPr>
        <w:rPr>
          <w:rFonts w:ascii="Comic Sans MS" w:hAnsi="Comic Sans MS"/>
          <w:sz w:val="24"/>
          <w:szCs w:val="24"/>
        </w:rPr>
      </w:pPr>
      <w:hyperlink r:id="rId4" w:history="1">
        <w:r w:rsidR="00BF5399" w:rsidRPr="00132641">
          <w:rPr>
            <w:rStyle w:val="Hyperlink"/>
            <w:rFonts w:ascii="Comic Sans MS" w:hAnsi="Comic Sans MS"/>
            <w:sz w:val="24"/>
            <w:szCs w:val="24"/>
          </w:rPr>
          <w:t>Missemery@newvillage.doncaster.sch.uk</w:t>
        </w:r>
      </w:hyperlink>
    </w:p>
    <w:p w14:paraId="271AE305" w14:textId="77777777" w:rsidR="00BF5399" w:rsidRDefault="00BF5399"/>
    <w:sectPr w:rsidR="00BF5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99"/>
    <w:rsid w:val="00132641"/>
    <w:rsid w:val="00783587"/>
    <w:rsid w:val="00B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3F80"/>
  <w15:chartTrackingRefBased/>
  <w15:docId w15:val="{345CEECC-DFA7-4739-8163-F2EA4282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semery@newvillage.donca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Emery</dc:creator>
  <cp:keywords/>
  <dc:description/>
  <cp:lastModifiedBy>Rachel Emery</cp:lastModifiedBy>
  <cp:revision>2</cp:revision>
  <dcterms:created xsi:type="dcterms:W3CDTF">2020-04-21T10:25:00Z</dcterms:created>
  <dcterms:modified xsi:type="dcterms:W3CDTF">2020-04-24T08:39:00Z</dcterms:modified>
</cp:coreProperties>
</file>