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8EB2F8" w14:textId="6090EC14" w:rsidR="00685BE3" w:rsidRPr="00685BE3" w:rsidRDefault="00685BE3" w:rsidP="00685BE3">
      <w:pPr>
        <w:rPr>
          <w:rFonts w:ascii="Comic Sans MS" w:hAnsi="Comic Sans MS"/>
          <w:sz w:val="28"/>
          <w:szCs w:val="28"/>
        </w:rPr>
      </w:pPr>
      <w:r w:rsidRPr="00685BE3">
        <w:rPr>
          <w:rFonts w:ascii="Comic Sans MS" w:hAnsi="Comic Sans MS"/>
          <w:sz w:val="28"/>
          <w:szCs w:val="28"/>
        </w:rPr>
        <w:t xml:space="preserve">WALT: </w:t>
      </w:r>
      <w:r w:rsidRPr="00685BE3">
        <w:rPr>
          <w:rFonts w:ascii="Comic Sans MS" w:hAnsi="Comic Sans MS" w:cs="Arial"/>
          <w:color w:val="333333"/>
          <w:sz w:val="28"/>
          <w:szCs w:val="28"/>
        </w:rPr>
        <w:t> To solve comparison, sum and difference problems using information presented in a line graph</w:t>
      </w:r>
    </w:p>
    <w:p w14:paraId="163FAED9" w14:textId="42D9AF53" w:rsidR="00783587" w:rsidRDefault="00685BE3">
      <w:pPr>
        <w:rPr>
          <w:rFonts w:ascii="Comic Sans MS" w:hAnsi="Comic Sans MS"/>
          <w:sz w:val="28"/>
          <w:szCs w:val="28"/>
        </w:rPr>
      </w:pPr>
      <w:r w:rsidRPr="00685BE3">
        <w:rPr>
          <w:rFonts w:ascii="Comic Sans MS" w:hAnsi="Comic Sans MS"/>
          <w:sz w:val="28"/>
          <w:szCs w:val="28"/>
        </w:rPr>
        <w:t>WILF:</w:t>
      </w:r>
    </w:p>
    <w:p w14:paraId="3427D679" w14:textId="1738E818" w:rsidR="00F8091B" w:rsidRDefault="00F8091B" w:rsidP="00F8091B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Find the data from the question on either the X axis or Y axis.</w:t>
      </w:r>
    </w:p>
    <w:p w14:paraId="7D2C8DE6" w14:textId="29068BFD" w:rsidR="00F8091B" w:rsidRDefault="00F8091B" w:rsidP="00F8091B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Draw a line using a ruler from the data to the line</w:t>
      </w:r>
    </w:p>
    <w:p w14:paraId="7B3542DC" w14:textId="07A316CA" w:rsidR="00F8091B" w:rsidRDefault="00F8091B" w:rsidP="00F8091B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Draw from the line to either the X or the Y (depending on step one)</w:t>
      </w:r>
    </w:p>
    <w:p w14:paraId="31512483" w14:textId="75CFAAB7" w:rsidR="00F8091B" w:rsidRPr="00F8091B" w:rsidRDefault="00F8091B" w:rsidP="00F8091B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Record your answer</w:t>
      </w:r>
    </w:p>
    <w:p w14:paraId="4C7BED4D" w14:textId="7219C4B9" w:rsidR="00685BE3" w:rsidRDefault="0061080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Watch this video to explain line graphs</w:t>
      </w:r>
    </w:p>
    <w:p w14:paraId="619CEBC2" w14:textId="1BF3274A" w:rsidR="00610807" w:rsidRDefault="00610807">
      <w:pPr>
        <w:rPr>
          <w:rFonts w:ascii="Comic Sans MS" w:hAnsi="Comic Sans MS"/>
          <w:sz w:val="28"/>
          <w:szCs w:val="28"/>
        </w:rPr>
      </w:pPr>
      <w:hyperlink r:id="rId7" w:history="1">
        <w:r w:rsidRPr="006733A0">
          <w:rPr>
            <w:rStyle w:val="Hyperlink"/>
            <w:rFonts w:ascii="Comic Sans MS" w:hAnsi="Comic Sans MS"/>
            <w:sz w:val="28"/>
            <w:szCs w:val="28"/>
          </w:rPr>
          <w:t>https://www.youtube.com/watch?v=n2YkbdNORp8</w:t>
        </w:r>
      </w:hyperlink>
    </w:p>
    <w:p w14:paraId="5A36F7FB" w14:textId="09D43792" w:rsidR="00610807" w:rsidRDefault="00610807">
      <w:pPr>
        <w:rPr>
          <w:rFonts w:ascii="Comic Sans MS" w:hAnsi="Comic Sans MS"/>
          <w:sz w:val="28"/>
          <w:szCs w:val="28"/>
        </w:rPr>
      </w:pPr>
    </w:p>
    <w:p w14:paraId="2D649848" w14:textId="1A84B64E" w:rsidR="00610807" w:rsidRDefault="0061080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When you have finished your learning, have a go at making your own </w:t>
      </w:r>
      <w:r w:rsidRPr="00610807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0529E95" w14:textId="0DBB5F10" w:rsidR="00610807" w:rsidRDefault="00610807">
      <w:pPr>
        <w:rPr>
          <w:rFonts w:ascii="Comic Sans MS" w:hAnsi="Comic Sans MS"/>
          <w:sz w:val="28"/>
          <w:szCs w:val="28"/>
        </w:rPr>
      </w:pPr>
      <w:hyperlink r:id="rId8" w:history="1">
        <w:r w:rsidRPr="006733A0">
          <w:rPr>
            <w:rStyle w:val="Hyperlink"/>
            <w:rFonts w:ascii="Comic Sans MS" w:hAnsi="Comic Sans MS"/>
            <w:sz w:val="28"/>
            <w:szCs w:val="28"/>
          </w:rPr>
          <w:t>https://mathsframe.co.uk/en/resources/resource/111/itp-line-graph</w:t>
        </w:r>
      </w:hyperlink>
    </w:p>
    <w:p w14:paraId="1C6FDF0C" w14:textId="16C2F0A6" w:rsidR="00610807" w:rsidRDefault="0061080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Send a picture to missemery@newvillage.doncaster.sch.uk</w:t>
      </w:r>
    </w:p>
    <w:p w14:paraId="4E31F2A3" w14:textId="77777777" w:rsidR="00610807" w:rsidRDefault="00610807">
      <w:pPr>
        <w:rPr>
          <w:rFonts w:ascii="Comic Sans MS" w:hAnsi="Comic Sans MS"/>
          <w:sz w:val="28"/>
          <w:szCs w:val="28"/>
        </w:rPr>
      </w:pPr>
    </w:p>
    <w:p w14:paraId="71B215B4" w14:textId="57F791AD" w:rsidR="00685BE3" w:rsidRDefault="00685BE3">
      <w:pPr>
        <w:rPr>
          <w:rFonts w:ascii="Comic Sans MS" w:hAnsi="Comic Sans MS"/>
          <w:sz w:val="28"/>
          <w:szCs w:val="28"/>
        </w:rPr>
      </w:pPr>
    </w:p>
    <w:p w14:paraId="4F9C7A48" w14:textId="410BED3B" w:rsidR="00685BE3" w:rsidRDefault="00685BE3">
      <w:pPr>
        <w:rPr>
          <w:rFonts w:ascii="Comic Sans MS" w:hAnsi="Comic Sans MS"/>
          <w:sz w:val="28"/>
          <w:szCs w:val="28"/>
        </w:rPr>
      </w:pPr>
    </w:p>
    <w:p w14:paraId="0198B872" w14:textId="5AE88FE1" w:rsidR="00685BE3" w:rsidRDefault="00685BE3">
      <w:pPr>
        <w:rPr>
          <w:rFonts w:ascii="Comic Sans MS" w:hAnsi="Comic Sans MS"/>
          <w:sz w:val="28"/>
          <w:szCs w:val="28"/>
        </w:rPr>
      </w:pPr>
    </w:p>
    <w:p w14:paraId="26E499DC" w14:textId="2AEF5A2D" w:rsidR="00685BE3" w:rsidRDefault="00685BE3">
      <w:pPr>
        <w:rPr>
          <w:rFonts w:ascii="Comic Sans MS" w:hAnsi="Comic Sans MS"/>
          <w:sz w:val="28"/>
          <w:szCs w:val="28"/>
        </w:rPr>
      </w:pPr>
    </w:p>
    <w:p w14:paraId="3B632E3D" w14:textId="66F1B559" w:rsidR="00685BE3" w:rsidRDefault="00685BE3">
      <w:pPr>
        <w:rPr>
          <w:rFonts w:ascii="Comic Sans MS" w:hAnsi="Comic Sans MS"/>
          <w:sz w:val="28"/>
          <w:szCs w:val="28"/>
        </w:rPr>
      </w:pPr>
    </w:p>
    <w:p w14:paraId="61C6F358" w14:textId="287252E8" w:rsidR="00685BE3" w:rsidRDefault="00685BE3">
      <w:pPr>
        <w:rPr>
          <w:rFonts w:ascii="Comic Sans MS" w:hAnsi="Comic Sans MS"/>
          <w:sz w:val="28"/>
          <w:szCs w:val="28"/>
        </w:rPr>
      </w:pPr>
    </w:p>
    <w:p w14:paraId="44E36340" w14:textId="62636757" w:rsidR="00685BE3" w:rsidRDefault="00685BE3">
      <w:pPr>
        <w:rPr>
          <w:rFonts w:ascii="Comic Sans MS" w:hAnsi="Comic Sans MS"/>
          <w:sz w:val="28"/>
          <w:szCs w:val="28"/>
        </w:rPr>
      </w:pPr>
    </w:p>
    <w:p w14:paraId="1A804D53" w14:textId="47231F07" w:rsidR="00685BE3" w:rsidRDefault="00685BE3">
      <w:pPr>
        <w:rPr>
          <w:rFonts w:ascii="Comic Sans MS" w:hAnsi="Comic Sans MS"/>
          <w:sz w:val="28"/>
          <w:szCs w:val="28"/>
        </w:rPr>
      </w:pPr>
    </w:p>
    <w:p w14:paraId="1E199095" w14:textId="77777777" w:rsidR="00F8091B" w:rsidRDefault="00F8091B" w:rsidP="00F8091B">
      <w:pPr>
        <w:rPr>
          <w:rFonts w:ascii="Comic Sans MS" w:hAnsi="Comic Sans MS"/>
          <w:sz w:val="28"/>
          <w:szCs w:val="28"/>
        </w:rPr>
      </w:pPr>
    </w:p>
    <w:p w14:paraId="7D067D1F" w14:textId="3AD525D8" w:rsidR="00685BE3" w:rsidRDefault="00685BE3" w:rsidP="00F8091B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685BE3">
        <w:rPr>
          <w:rFonts w:ascii="Comic Sans MS" w:hAnsi="Comic Sans MS"/>
          <w:b/>
          <w:bCs/>
          <w:sz w:val="28"/>
          <w:szCs w:val="28"/>
          <w:u w:val="single"/>
        </w:rPr>
        <w:t>Reminder</w:t>
      </w:r>
    </w:p>
    <w:p w14:paraId="38843456" w14:textId="649B625B" w:rsidR="00685BE3" w:rsidRDefault="00685BE3" w:rsidP="00685BE3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8240" behindDoc="1" locked="0" layoutInCell="1" allowOverlap="1" wp14:anchorId="67655D39" wp14:editId="0AF3B74A">
            <wp:simplePos x="0" y="0"/>
            <wp:positionH relativeFrom="page">
              <wp:align>left</wp:align>
            </wp:positionH>
            <wp:positionV relativeFrom="paragraph">
              <wp:posOffset>133985</wp:posOffset>
            </wp:positionV>
            <wp:extent cx="6111240" cy="4445000"/>
            <wp:effectExtent l="0" t="0" r="3810" b="0"/>
            <wp:wrapTight wrapText="bothSides">
              <wp:wrapPolygon edited="0">
                <wp:start x="0" y="0"/>
                <wp:lineTo x="0" y="21477"/>
                <wp:lineTo x="21546" y="21477"/>
                <wp:lineTo x="215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762" cy="44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24746" w14:textId="77777777" w:rsidR="00685BE3" w:rsidRDefault="00685BE3" w:rsidP="00685BE3">
      <w:pPr>
        <w:rPr>
          <w:rFonts w:ascii="Comic Sans MS" w:hAnsi="Comic Sans MS"/>
          <w:sz w:val="28"/>
          <w:szCs w:val="28"/>
        </w:rPr>
      </w:pPr>
    </w:p>
    <w:p w14:paraId="41FBC1E8" w14:textId="77777777" w:rsidR="00685BE3" w:rsidRDefault="00685BE3" w:rsidP="00685BE3">
      <w:pPr>
        <w:rPr>
          <w:rFonts w:ascii="Comic Sans MS" w:hAnsi="Comic Sans MS"/>
          <w:sz w:val="28"/>
          <w:szCs w:val="28"/>
        </w:rPr>
      </w:pPr>
    </w:p>
    <w:p w14:paraId="37444E15" w14:textId="77777777" w:rsidR="00685BE3" w:rsidRDefault="00685BE3" w:rsidP="00685BE3">
      <w:pPr>
        <w:rPr>
          <w:rFonts w:ascii="Comic Sans MS" w:hAnsi="Comic Sans MS"/>
          <w:sz w:val="28"/>
          <w:szCs w:val="28"/>
        </w:rPr>
      </w:pPr>
    </w:p>
    <w:p w14:paraId="529B3E4D" w14:textId="77777777" w:rsidR="00685BE3" w:rsidRDefault="00685BE3" w:rsidP="00685BE3">
      <w:pPr>
        <w:rPr>
          <w:rFonts w:ascii="Comic Sans MS" w:hAnsi="Comic Sans MS"/>
          <w:sz w:val="28"/>
          <w:szCs w:val="28"/>
        </w:rPr>
      </w:pPr>
    </w:p>
    <w:p w14:paraId="4E29CDCD" w14:textId="77777777" w:rsidR="00685BE3" w:rsidRDefault="00685BE3" w:rsidP="00685BE3">
      <w:pPr>
        <w:rPr>
          <w:rFonts w:ascii="Comic Sans MS" w:hAnsi="Comic Sans MS"/>
          <w:sz w:val="28"/>
          <w:szCs w:val="28"/>
        </w:rPr>
      </w:pPr>
    </w:p>
    <w:p w14:paraId="381926EF" w14:textId="28B1F5A7" w:rsidR="00685BE3" w:rsidRDefault="00685BE3" w:rsidP="00685BE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X axis goes across</w:t>
      </w:r>
    </w:p>
    <w:p w14:paraId="2162B26E" w14:textId="29D12883" w:rsidR="00685BE3" w:rsidRDefault="00685BE3" w:rsidP="00685BE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Y axis goes up</w:t>
      </w:r>
    </w:p>
    <w:p w14:paraId="580BF0C5" w14:textId="2EC5F515" w:rsidR="00685BE3" w:rsidRDefault="00685BE3" w:rsidP="00685BE3">
      <w:pPr>
        <w:rPr>
          <w:rFonts w:ascii="Comic Sans MS" w:hAnsi="Comic Sans MS"/>
          <w:sz w:val="28"/>
          <w:szCs w:val="28"/>
        </w:rPr>
      </w:pPr>
    </w:p>
    <w:p w14:paraId="7B57F959" w14:textId="7905B98C" w:rsidR="00685BE3" w:rsidRDefault="00685BE3" w:rsidP="00685BE3">
      <w:pPr>
        <w:rPr>
          <w:rFonts w:ascii="Comic Sans MS" w:hAnsi="Comic Sans MS"/>
          <w:sz w:val="28"/>
          <w:szCs w:val="28"/>
        </w:rPr>
      </w:pPr>
    </w:p>
    <w:p w14:paraId="6BAC378D" w14:textId="48DC1AA0" w:rsidR="00685BE3" w:rsidRDefault="00685BE3" w:rsidP="00685BE3">
      <w:pPr>
        <w:rPr>
          <w:rFonts w:ascii="Comic Sans MS" w:hAnsi="Comic Sans MS"/>
          <w:sz w:val="28"/>
          <w:szCs w:val="28"/>
        </w:rPr>
      </w:pPr>
    </w:p>
    <w:p w14:paraId="3EF65673" w14:textId="0B5F49F4" w:rsidR="00685BE3" w:rsidRDefault="00685BE3" w:rsidP="00685BE3">
      <w:pPr>
        <w:rPr>
          <w:rFonts w:ascii="Comic Sans MS" w:hAnsi="Comic Sans MS"/>
          <w:sz w:val="28"/>
          <w:szCs w:val="28"/>
        </w:rPr>
      </w:pPr>
    </w:p>
    <w:p w14:paraId="61A4D6C0" w14:textId="0BCF7E09" w:rsidR="00685BE3" w:rsidRDefault="00685BE3" w:rsidP="00685BE3">
      <w:pPr>
        <w:rPr>
          <w:rFonts w:ascii="Comic Sans MS" w:hAnsi="Comic Sans MS"/>
          <w:sz w:val="28"/>
          <w:szCs w:val="28"/>
        </w:rPr>
      </w:pPr>
    </w:p>
    <w:p w14:paraId="451F360E" w14:textId="4FD9599A" w:rsidR="00685BE3" w:rsidRPr="00034331" w:rsidRDefault="00685BE3" w:rsidP="00034331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3FD6DD8" w14:textId="6C6BD5BA" w:rsidR="00685BE3" w:rsidRDefault="00685BE3" w:rsidP="00685BE3">
      <w:pPr>
        <w:rPr>
          <w:rFonts w:ascii="Comic Sans MS" w:hAnsi="Comic Sans MS"/>
          <w:sz w:val="28"/>
          <w:szCs w:val="28"/>
        </w:rPr>
      </w:pPr>
    </w:p>
    <w:p w14:paraId="1F90156A" w14:textId="305D9C7E" w:rsidR="00685BE3" w:rsidRDefault="00685BE3" w:rsidP="00685BE3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F12AA19" wp14:editId="7278BD10">
            <wp:simplePos x="914400" y="914400"/>
            <wp:positionH relativeFrom="margin">
              <wp:align>left</wp:align>
            </wp:positionH>
            <wp:positionV relativeFrom="paragraph">
              <wp:align>top</wp:align>
            </wp:positionV>
            <wp:extent cx="3999230" cy="2741295"/>
            <wp:effectExtent l="0" t="0" r="127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979" cy="274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 xml:space="preserve"> Start on the X axis, draw a line to where it meets the Y axis.</w:t>
      </w:r>
    </w:p>
    <w:p w14:paraId="40FBA695" w14:textId="6DD664AD" w:rsidR="00685BE3" w:rsidRDefault="00685BE3" w:rsidP="00685BE3">
      <w:pPr>
        <w:rPr>
          <w:rFonts w:ascii="Comic Sans MS" w:hAnsi="Comic Sans MS"/>
          <w:sz w:val="28"/>
          <w:szCs w:val="28"/>
        </w:rPr>
      </w:pPr>
    </w:p>
    <w:p w14:paraId="54E13057" w14:textId="5E085E3C" w:rsidR="00685BE3" w:rsidRDefault="00685BE3" w:rsidP="00685BE3">
      <w:pPr>
        <w:rPr>
          <w:rFonts w:ascii="Comic Sans MS" w:hAnsi="Comic Sans MS"/>
          <w:sz w:val="28"/>
          <w:szCs w:val="28"/>
        </w:rPr>
      </w:pPr>
    </w:p>
    <w:p w14:paraId="0213FB78" w14:textId="53A2CBA3" w:rsidR="00685BE3" w:rsidRDefault="00685BE3" w:rsidP="00685BE3">
      <w:pPr>
        <w:rPr>
          <w:rFonts w:ascii="Comic Sans MS" w:hAnsi="Comic Sans MS"/>
          <w:sz w:val="28"/>
          <w:szCs w:val="28"/>
        </w:rPr>
      </w:pPr>
    </w:p>
    <w:p w14:paraId="4AB4A6EF" w14:textId="77777777" w:rsidR="00685BE3" w:rsidRPr="00685BE3" w:rsidRDefault="00685BE3" w:rsidP="00685BE3">
      <w:pPr>
        <w:rPr>
          <w:rFonts w:ascii="Comic Sans MS" w:hAnsi="Comic Sans MS"/>
          <w:sz w:val="28"/>
          <w:szCs w:val="28"/>
        </w:rPr>
      </w:pPr>
    </w:p>
    <w:p w14:paraId="2D61D2DE" w14:textId="77777777" w:rsidR="00685BE3" w:rsidRDefault="00685BE3" w:rsidP="00685BE3">
      <w:pPr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</w:p>
    <w:p w14:paraId="35207D6E" w14:textId="66244CB1" w:rsidR="00685BE3" w:rsidRDefault="00685BE3" w:rsidP="00685BE3">
      <w:pPr>
        <w:ind w:left="720"/>
        <w:rPr>
          <w:rFonts w:ascii="Comic Sans MS" w:hAnsi="Comic Sans MS"/>
          <w:sz w:val="28"/>
          <w:szCs w:val="28"/>
        </w:rPr>
      </w:pPr>
    </w:p>
    <w:p w14:paraId="412BFEF6" w14:textId="5508425D" w:rsidR="00685BE3" w:rsidRDefault="00034331" w:rsidP="00685BE3">
      <w:pPr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B133BDF" wp14:editId="38E6D815">
            <wp:simplePos x="0" y="0"/>
            <wp:positionH relativeFrom="margin">
              <wp:align>left</wp:align>
            </wp:positionH>
            <wp:positionV relativeFrom="paragraph">
              <wp:posOffset>-106266</wp:posOffset>
            </wp:positionV>
            <wp:extent cx="4158615" cy="2615565"/>
            <wp:effectExtent l="0" t="0" r="0" b="0"/>
            <wp:wrapTight wrapText="bothSides">
              <wp:wrapPolygon edited="0">
                <wp:start x="0" y="0"/>
                <wp:lineTo x="0" y="21395"/>
                <wp:lineTo x="21471" y="21395"/>
                <wp:lineTo x="2147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680B2" w14:textId="687F6C2C" w:rsidR="00685BE3" w:rsidRDefault="00685BE3" w:rsidP="00685BE3">
      <w:pPr>
        <w:rPr>
          <w:rFonts w:ascii="Comic Sans MS" w:hAnsi="Comic Sans MS"/>
          <w:sz w:val="28"/>
          <w:szCs w:val="28"/>
        </w:rPr>
      </w:pPr>
    </w:p>
    <w:p w14:paraId="7B65C952" w14:textId="5478767C" w:rsidR="00685BE3" w:rsidRDefault="00685BE3" w:rsidP="00685BE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2.D</w:t>
      </w:r>
      <w:r w:rsidRPr="00685BE3">
        <w:rPr>
          <w:rFonts w:ascii="Comic Sans MS" w:hAnsi="Comic Sans MS"/>
          <w:sz w:val="28"/>
          <w:szCs w:val="28"/>
        </w:rPr>
        <w:t>raw across to the Y axis</w:t>
      </w:r>
    </w:p>
    <w:p w14:paraId="2C66556E" w14:textId="6CE82364" w:rsidR="00034331" w:rsidRDefault="00034331" w:rsidP="00685BE3">
      <w:pPr>
        <w:rPr>
          <w:rFonts w:ascii="Comic Sans MS" w:hAnsi="Comic Sans MS"/>
          <w:sz w:val="28"/>
          <w:szCs w:val="28"/>
        </w:rPr>
      </w:pPr>
    </w:p>
    <w:p w14:paraId="20A2A9A4" w14:textId="1B52CB3A" w:rsidR="00034331" w:rsidRDefault="00034331" w:rsidP="00685BE3">
      <w:pPr>
        <w:rPr>
          <w:rFonts w:ascii="Comic Sans MS" w:hAnsi="Comic Sans MS"/>
          <w:sz w:val="28"/>
          <w:szCs w:val="28"/>
        </w:rPr>
      </w:pPr>
    </w:p>
    <w:p w14:paraId="03D2E6DF" w14:textId="18F8B68D" w:rsidR="00034331" w:rsidRDefault="00034331" w:rsidP="00034331">
      <w:pPr>
        <w:rPr>
          <w:rFonts w:ascii="Comic Sans MS" w:hAnsi="Comic Sans MS"/>
          <w:sz w:val="28"/>
          <w:szCs w:val="28"/>
        </w:rPr>
      </w:pPr>
    </w:p>
    <w:p w14:paraId="2893B914" w14:textId="77777777" w:rsidR="00034331" w:rsidRDefault="00034331" w:rsidP="00034331">
      <w:pPr>
        <w:rPr>
          <w:rFonts w:ascii="Comic Sans MS" w:hAnsi="Comic Sans MS"/>
          <w:b/>
          <w:bCs/>
          <w:sz w:val="28"/>
          <w:szCs w:val="28"/>
          <w:u w:val="single"/>
        </w:rPr>
        <w:sectPr w:rsidR="00034331" w:rsidSect="00685BE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74B7246" w14:textId="77777777" w:rsidR="00034331" w:rsidRDefault="00034331" w:rsidP="00034331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Practise</w:t>
      </w:r>
    </w:p>
    <w:p w14:paraId="71BEE64E" w14:textId="77777777" w:rsidR="00034331" w:rsidRDefault="00034331" w:rsidP="00034331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Question</w:t>
      </w:r>
    </w:p>
    <w:p w14:paraId="4F125251" w14:textId="577BAF1D" w:rsidR="00034331" w:rsidRDefault="00034331" w:rsidP="00034331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290450F5" wp14:editId="0FDAED20">
            <wp:extent cx="3140765" cy="2372991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63" cy="237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BE3" w:rsidRPr="00685BE3">
        <w:rPr>
          <w:rFonts w:ascii="Comic Sans MS" w:hAnsi="Comic Sans MS"/>
          <w:sz w:val="28"/>
          <w:szCs w:val="28"/>
        </w:rPr>
        <w:br w:type="textWrapping" w:clear="all"/>
      </w:r>
      <w:r>
        <w:rPr>
          <w:rFonts w:ascii="Comic Sans MS" w:hAnsi="Comic Sans MS"/>
          <w:b/>
          <w:bCs/>
          <w:sz w:val="28"/>
          <w:szCs w:val="28"/>
          <w:u w:val="single"/>
        </w:rPr>
        <w:t>Step one</w:t>
      </w:r>
    </w:p>
    <w:p w14:paraId="0925015A" w14:textId="0A47C543" w:rsidR="00034331" w:rsidRPr="00034331" w:rsidRDefault="00034331" w:rsidP="00034331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inline distT="0" distB="0" distL="0" distR="0" wp14:anchorId="12221B26" wp14:editId="7191F8CC">
            <wp:extent cx="3150075" cy="2162754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391" cy="217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9FE4F" w14:textId="5486612B" w:rsidR="00034331" w:rsidRPr="00034331" w:rsidRDefault="00034331" w:rsidP="00034331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034331">
        <w:rPr>
          <w:rFonts w:ascii="Comic Sans MS" w:hAnsi="Comic Sans MS"/>
          <w:b/>
          <w:bCs/>
          <w:sz w:val="28"/>
          <w:szCs w:val="28"/>
          <w:u w:val="single"/>
        </w:rPr>
        <w:t xml:space="preserve">Step two </w:t>
      </w:r>
    </w:p>
    <w:p w14:paraId="25C5202E" w14:textId="7874340E" w:rsidR="00034331" w:rsidRDefault="00034331" w:rsidP="00034331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inline distT="0" distB="0" distL="0" distR="0" wp14:anchorId="3A239E3A" wp14:editId="4CDD0E55">
            <wp:extent cx="3306204" cy="2091193"/>
            <wp:effectExtent l="0" t="0" r="889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679" cy="209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1EBEC" w14:textId="77777777" w:rsidR="00034331" w:rsidRDefault="00034331" w:rsidP="00034331">
      <w:pPr>
        <w:rPr>
          <w:rFonts w:ascii="Comic Sans MS" w:hAnsi="Comic Sans MS"/>
          <w:sz w:val="28"/>
          <w:szCs w:val="28"/>
          <w:u w:val="single"/>
        </w:rPr>
        <w:sectPr w:rsidR="00034331" w:rsidSect="00034331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19902AF6" w14:textId="08393608" w:rsidR="00195196" w:rsidRDefault="00034331" w:rsidP="00195196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1312" behindDoc="1" locked="0" layoutInCell="1" allowOverlap="1" wp14:anchorId="2F2C7637" wp14:editId="7F39F286">
            <wp:simplePos x="0" y="0"/>
            <wp:positionH relativeFrom="margin">
              <wp:align>left</wp:align>
            </wp:positionH>
            <wp:positionV relativeFrom="paragraph">
              <wp:posOffset>508000</wp:posOffset>
            </wp:positionV>
            <wp:extent cx="8509000" cy="4818380"/>
            <wp:effectExtent l="0" t="0" r="6350" b="1270"/>
            <wp:wrapTight wrapText="bothSides">
              <wp:wrapPolygon edited="0">
                <wp:start x="0" y="0"/>
                <wp:lineTo x="0" y="21520"/>
                <wp:lineTo x="21568" y="21520"/>
                <wp:lineTo x="2156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0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  <w:u w:val="single"/>
        </w:rPr>
        <w:t>Activity one</w:t>
      </w:r>
      <w:r w:rsidR="00195196">
        <w:rPr>
          <w:rFonts w:ascii="Comic Sans MS" w:hAnsi="Comic Sans MS"/>
          <w:sz w:val="28"/>
          <w:szCs w:val="28"/>
          <w:u w:val="single"/>
        </w:rPr>
        <w:t xml:space="preserve">- Use the graph to match the questions to their answers </w:t>
      </w:r>
    </w:p>
    <w:p w14:paraId="6A8EE8EB" w14:textId="6D1A009A" w:rsidR="00034331" w:rsidRDefault="00034331" w:rsidP="00034331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199612F4" w14:textId="26F4E606" w:rsidR="00034331" w:rsidRDefault="00034331" w:rsidP="00034331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1C292D0E" w14:textId="72B22064" w:rsidR="00034331" w:rsidRDefault="00034331" w:rsidP="00034331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36917FE9" w14:textId="06E4D08F" w:rsidR="00034331" w:rsidRDefault="00034331" w:rsidP="00034331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1321B94C" w14:textId="0FCE46B2" w:rsidR="00034331" w:rsidRDefault="00034331" w:rsidP="00034331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777AC2F9" w14:textId="3B96C005" w:rsidR="00034331" w:rsidRDefault="00034331" w:rsidP="00034331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21515982" w14:textId="48E393F6" w:rsidR="00034331" w:rsidRDefault="00034331" w:rsidP="00034331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5DB025FF" w14:textId="49AE9B7A" w:rsidR="00034331" w:rsidRDefault="00034331" w:rsidP="00034331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4A8F6A1E" w14:textId="7AE6CFB8" w:rsidR="00034331" w:rsidRDefault="00034331" w:rsidP="00034331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03BBC959" w14:textId="5628066A" w:rsidR="00034331" w:rsidRDefault="00034331" w:rsidP="00034331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588AFB5B" w14:textId="66D9ACA5" w:rsidR="00034331" w:rsidRDefault="00034331" w:rsidP="00034331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47C126EF" w14:textId="57FF755E" w:rsidR="00034331" w:rsidRDefault="00034331" w:rsidP="00034331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7E46691E" w14:textId="6E3B9929" w:rsidR="00034331" w:rsidRDefault="00034331" w:rsidP="00034331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7F6F9E12" w14:textId="78101332" w:rsidR="00034331" w:rsidRDefault="00034331" w:rsidP="00034331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1BBD4C58" w14:textId="14A000DC" w:rsidR="00034331" w:rsidRDefault="00195196" w:rsidP="00034331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2336" behindDoc="1" locked="0" layoutInCell="1" allowOverlap="1" wp14:anchorId="189E9F9B" wp14:editId="6CD478D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318500" cy="5847080"/>
            <wp:effectExtent l="0" t="0" r="6350" b="1270"/>
            <wp:wrapTight wrapText="bothSides">
              <wp:wrapPolygon edited="0">
                <wp:start x="0" y="0"/>
                <wp:lineTo x="0" y="21534"/>
                <wp:lineTo x="21567" y="21534"/>
                <wp:lineTo x="2156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0" cy="584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331">
        <w:rPr>
          <w:rFonts w:ascii="Comic Sans MS" w:hAnsi="Comic Sans MS"/>
          <w:noProof/>
          <w:sz w:val="28"/>
          <w:szCs w:val="28"/>
          <w:u w:val="single"/>
        </w:rPr>
        <w:drawing>
          <wp:inline distT="0" distB="0" distL="0" distR="0" wp14:anchorId="7C9C40B5" wp14:editId="6A0604F4">
            <wp:extent cx="5207000" cy="3644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u w:val="single"/>
        </w:rPr>
        <w:t>#</w:t>
      </w:r>
    </w:p>
    <w:p w14:paraId="6BD426B0" w14:textId="022511AD" w:rsidR="00195196" w:rsidRPr="00195196" w:rsidRDefault="00195196" w:rsidP="00195196">
      <w:pPr>
        <w:rPr>
          <w:rFonts w:ascii="Comic Sans MS" w:hAnsi="Comic Sans MS"/>
          <w:sz w:val="28"/>
          <w:szCs w:val="28"/>
          <w:u w:val="single"/>
        </w:rPr>
        <w:sectPr w:rsidR="00195196" w:rsidRPr="00195196" w:rsidSect="00034331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Comic Sans MS" w:hAnsi="Comic Sans MS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3360" behindDoc="1" locked="0" layoutInCell="1" allowOverlap="1" wp14:anchorId="1AA6E0A8" wp14:editId="0AB94F5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458200" cy="5916930"/>
            <wp:effectExtent l="0" t="0" r="0" b="7620"/>
            <wp:wrapTight wrapText="bothSides">
              <wp:wrapPolygon edited="0">
                <wp:start x="0" y="0"/>
                <wp:lineTo x="0" y="21558"/>
                <wp:lineTo x="21551" y="21558"/>
                <wp:lineTo x="2155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216" cy="592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52C2F" w14:textId="6323CA40" w:rsidR="00195196" w:rsidRDefault="00195196" w:rsidP="00195196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195196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Challenge</w:t>
      </w:r>
    </w:p>
    <w:p w14:paraId="6F12E020" w14:textId="7A93C9F4" w:rsidR="00195196" w:rsidRPr="00195196" w:rsidRDefault="00195196" w:rsidP="00195196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inline distT="0" distB="0" distL="0" distR="0" wp14:anchorId="32CB7030" wp14:editId="57EB57CA">
            <wp:extent cx="5727700" cy="384810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5196" w:rsidRPr="00195196" w:rsidSect="00195196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2EE45" w14:textId="77777777" w:rsidR="00034331" w:rsidRDefault="00034331" w:rsidP="00034331">
      <w:pPr>
        <w:spacing w:after="0" w:line="240" w:lineRule="auto"/>
      </w:pPr>
      <w:r>
        <w:separator/>
      </w:r>
    </w:p>
  </w:endnote>
  <w:endnote w:type="continuationSeparator" w:id="0">
    <w:p w14:paraId="6CEE9F58" w14:textId="77777777" w:rsidR="00034331" w:rsidRDefault="00034331" w:rsidP="00034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A585A" w14:textId="77777777" w:rsidR="00034331" w:rsidRDefault="00034331" w:rsidP="00034331">
      <w:pPr>
        <w:spacing w:after="0" w:line="240" w:lineRule="auto"/>
      </w:pPr>
      <w:r>
        <w:separator/>
      </w:r>
    </w:p>
  </w:footnote>
  <w:footnote w:type="continuationSeparator" w:id="0">
    <w:p w14:paraId="3D7079BC" w14:textId="77777777" w:rsidR="00034331" w:rsidRDefault="00034331" w:rsidP="00034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BB1C74"/>
    <w:multiLevelType w:val="hybridMultilevel"/>
    <w:tmpl w:val="3D4AC8B6"/>
    <w:lvl w:ilvl="0" w:tplc="3A82121C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2665656"/>
    <w:multiLevelType w:val="hybridMultilevel"/>
    <w:tmpl w:val="D3367B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FD11CC"/>
    <w:multiLevelType w:val="hybridMultilevel"/>
    <w:tmpl w:val="E67477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BE3"/>
    <w:rsid w:val="00034331"/>
    <w:rsid w:val="00195196"/>
    <w:rsid w:val="00610807"/>
    <w:rsid w:val="00685BE3"/>
    <w:rsid w:val="00783587"/>
    <w:rsid w:val="00F80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BEB48"/>
  <w15:chartTrackingRefBased/>
  <w15:docId w15:val="{ECFD090C-F729-4EBB-8A30-D71798105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B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5B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4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331"/>
  </w:style>
  <w:style w:type="paragraph" w:styleId="Footer">
    <w:name w:val="footer"/>
    <w:basedOn w:val="Normal"/>
    <w:link w:val="FooterChar"/>
    <w:uiPriority w:val="99"/>
    <w:unhideWhenUsed/>
    <w:rsid w:val="00034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331"/>
  </w:style>
  <w:style w:type="character" w:styleId="Hyperlink">
    <w:name w:val="Hyperlink"/>
    <w:basedOn w:val="DefaultParagraphFont"/>
    <w:uiPriority w:val="99"/>
    <w:unhideWhenUsed/>
    <w:rsid w:val="006108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08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thsframe.co.uk/en/resources/resource/111/itp-line-graph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n2YkbdNORp8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Emery</dc:creator>
  <cp:keywords/>
  <dc:description/>
  <cp:lastModifiedBy>Rachel Emery</cp:lastModifiedBy>
  <cp:revision>3</cp:revision>
  <dcterms:created xsi:type="dcterms:W3CDTF">2020-04-14T08:57:00Z</dcterms:created>
  <dcterms:modified xsi:type="dcterms:W3CDTF">2020-04-18T14:36:00Z</dcterms:modified>
</cp:coreProperties>
</file>